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5"/>
        <w:gridCol w:w="851"/>
        <w:gridCol w:w="2106"/>
      </w:tblGrid>
      <w:tr w:rsidR="00DE7A38" w14:paraId="6CEDB838" w14:textId="77777777" w:rsidTr="00DE7A38">
        <w:trPr>
          <w:trHeight w:val="236"/>
        </w:trPr>
        <w:tc>
          <w:tcPr>
            <w:tcW w:w="7305" w:type="dxa"/>
            <w:vMerge w:val="restart"/>
            <w:tcBorders>
              <w:top w:val="nil"/>
              <w:left w:val="nil"/>
            </w:tcBorders>
          </w:tcPr>
          <w:p w14:paraId="2AE83FCF" w14:textId="6A9435B5" w:rsidR="00DE7A38" w:rsidRDefault="00DE7A38">
            <w:pPr>
              <w:pStyle w:val="TableParagraph"/>
              <w:ind w:left="25"/>
              <w:rPr>
                <w:rFonts w:ascii="Times New Roman" w:eastAsiaTheme="minorEastAsia" w:hAnsi="Times New Roman" w:cs="Times New Roman"/>
                <w:sz w:val="20"/>
              </w:rPr>
            </w:pPr>
            <w:bookmarkStart w:id="0" w:name="_Hlk101268076"/>
          </w:p>
          <w:p w14:paraId="6CEDB836" w14:textId="7CB15C8C" w:rsidR="00DE7A38" w:rsidRDefault="00DE7A38">
            <w:pPr>
              <w:pStyle w:val="TableParagraph"/>
              <w:ind w:left="25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B3865B7" wp14:editId="1A21EF85">
                  <wp:extent cx="2870200" cy="437214"/>
                  <wp:effectExtent l="0" t="0" r="635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100" cy="445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7" w:type="dxa"/>
            <w:gridSpan w:val="2"/>
            <w:tcBorders>
              <w:bottom w:val="double" w:sz="0" w:space="0" w:color="000000"/>
            </w:tcBorders>
          </w:tcPr>
          <w:p w14:paraId="6CEDB837" w14:textId="3EEA5C0D" w:rsidR="00DE7A38" w:rsidRPr="00DE7A38" w:rsidRDefault="00DE7A38">
            <w:pPr>
              <w:pStyle w:val="TableParagraph"/>
              <w:spacing w:line="214" w:lineRule="exact"/>
              <w:ind w:left="102"/>
              <w:rPr>
                <w:rFonts w:ascii="Times New Roman" w:eastAsiaTheme="minorEastAsia" w:hAnsi="Times New Roman" w:cs="Times New Roman"/>
                <w:b/>
                <w:bCs/>
                <w:sz w:val="15"/>
                <w:szCs w:val="15"/>
              </w:rPr>
            </w:pPr>
            <w:r w:rsidRPr="00DE7A38">
              <w:rPr>
                <w:rFonts w:ascii="Times New Roman" w:eastAsiaTheme="minorEastAsia" w:hAnsi="Times New Roman" w:cs="Times New Roman" w:hint="eastAsia"/>
                <w:b/>
                <w:bCs/>
                <w:sz w:val="15"/>
                <w:szCs w:val="15"/>
              </w:rPr>
              <w:t>供内部使用</w:t>
            </w:r>
          </w:p>
        </w:tc>
      </w:tr>
      <w:tr w:rsidR="00DE7A38" w14:paraId="6CEDB83B" w14:textId="77777777" w:rsidTr="00DE7A38">
        <w:trPr>
          <w:trHeight w:val="268"/>
        </w:trPr>
        <w:tc>
          <w:tcPr>
            <w:tcW w:w="7305" w:type="dxa"/>
            <w:vMerge/>
            <w:tcBorders>
              <w:left w:val="nil"/>
            </w:tcBorders>
          </w:tcPr>
          <w:p w14:paraId="6CEDB839" w14:textId="77777777" w:rsidR="00DE7A38" w:rsidRDefault="00DE7A38">
            <w:pPr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double" w:sz="0" w:space="0" w:color="000000"/>
              <w:bottom w:val="single" w:sz="4" w:space="0" w:color="auto"/>
            </w:tcBorders>
            <w:vAlign w:val="center"/>
          </w:tcPr>
          <w:p w14:paraId="25497D41" w14:textId="53C3C375" w:rsidR="00DE7A38" w:rsidRPr="00766AFC" w:rsidRDefault="00DE7A38" w:rsidP="00E87AB0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  <w:r w:rsidRPr="00766AFC">
              <w:rPr>
                <w:rFonts w:ascii="Times New Roman" w:eastAsiaTheme="minorEastAsia" w:hAnsi="Times New Roman" w:cs="Times New Roman" w:hint="eastAsia"/>
                <w:sz w:val="15"/>
                <w:szCs w:val="15"/>
              </w:rPr>
              <w:t>经办人</w:t>
            </w:r>
          </w:p>
        </w:tc>
        <w:tc>
          <w:tcPr>
            <w:tcW w:w="2106" w:type="dxa"/>
            <w:tcBorders>
              <w:top w:val="double" w:sz="0" w:space="0" w:color="000000"/>
              <w:bottom w:val="single" w:sz="4" w:space="0" w:color="auto"/>
            </w:tcBorders>
            <w:vAlign w:val="center"/>
          </w:tcPr>
          <w:p w14:paraId="6CEDB83A" w14:textId="3193D5F6" w:rsidR="00DE7A38" w:rsidRPr="00766AFC" w:rsidRDefault="00DE7A38" w:rsidP="00E87AB0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</w:p>
        </w:tc>
      </w:tr>
      <w:tr w:rsidR="00DE7A38" w14:paraId="3FEBF12C" w14:textId="77777777" w:rsidTr="00DE7A38">
        <w:trPr>
          <w:trHeight w:val="266"/>
        </w:trPr>
        <w:tc>
          <w:tcPr>
            <w:tcW w:w="7305" w:type="dxa"/>
            <w:vMerge/>
            <w:tcBorders>
              <w:left w:val="nil"/>
            </w:tcBorders>
          </w:tcPr>
          <w:p w14:paraId="2F3CCA0B" w14:textId="77777777" w:rsidR="00DE7A38" w:rsidRDefault="00DE7A38">
            <w:pPr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442EC" w14:textId="0F1AB012" w:rsidR="00DE7A38" w:rsidRPr="00766AFC" w:rsidRDefault="00DE7A38" w:rsidP="00DE7A38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  <w:r w:rsidRPr="00766AFC">
              <w:rPr>
                <w:rFonts w:ascii="Times New Roman" w:eastAsiaTheme="minorEastAsia" w:hAnsi="Times New Roman" w:cs="Times New Roman" w:hint="eastAsia"/>
                <w:sz w:val="15"/>
                <w:szCs w:val="15"/>
              </w:rPr>
              <w:t>文件编号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C596" w14:textId="3FC7CD1A" w:rsidR="00DE7A38" w:rsidRPr="00766AFC" w:rsidRDefault="00DE7A38" w:rsidP="00E87AB0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</w:p>
        </w:tc>
      </w:tr>
      <w:tr w:rsidR="00DE7A38" w14:paraId="5E098B95" w14:textId="77777777" w:rsidTr="00DE7A38">
        <w:trPr>
          <w:trHeight w:val="266"/>
        </w:trPr>
        <w:tc>
          <w:tcPr>
            <w:tcW w:w="7305" w:type="dxa"/>
            <w:vMerge/>
            <w:tcBorders>
              <w:left w:val="nil"/>
              <w:bottom w:val="nil"/>
            </w:tcBorders>
          </w:tcPr>
          <w:p w14:paraId="08664D58" w14:textId="77777777" w:rsidR="00DE7A38" w:rsidRDefault="00DE7A38">
            <w:pPr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EA2E758" w14:textId="68C700F0" w:rsidR="00DE7A38" w:rsidRPr="00766AFC" w:rsidRDefault="00DE7A38" w:rsidP="00E87AB0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  <w:r w:rsidRPr="00766AFC">
              <w:rPr>
                <w:rFonts w:ascii="Times New Roman" w:eastAsiaTheme="minorEastAsia" w:hAnsi="Times New Roman" w:cs="Times New Roman" w:hint="eastAsia"/>
                <w:sz w:val="15"/>
                <w:szCs w:val="15"/>
              </w:rPr>
              <w:t>归档时间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14:paraId="57B1E0CA" w14:textId="0A746713" w:rsidR="00DE7A38" w:rsidRPr="00766AFC" w:rsidRDefault="00DE7A38" w:rsidP="00E87AB0">
            <w:pPr>
              <w:pStyle w:val="TableParagraph"/>
              <w:spacing w:line="213" w:lineRule="exact"/>
              <w:ind w:left="102"/>
              <w:jc w:val="both"/>
              <w:rPr>
                <w:rFonts w:ascii="Times New Roman" w:eastAsiaTheme="minorEastAsia" w:hAnsi="Times New Roman" w:cs="Times New Roman"/>
                <w:sz w:val="15"/>
                <w:szCs w:val="15"/>
              </w:rPr>
            </w:pPr>
          </w:p>
        </w:tc>
      </w:tr>
    </w:tbl>
    <w:p w14:paraId="6CEDB83F" w14:textId="77777777" w:rsidR="009D3ADE" w:rsidRDefault="009D3ADE">
      <w:pPr>
        <w:pStyle w:val="a5"/>
        <w:spacing w:before="0"/>
        <w:ind w:left="0" w:firstLine="0"/>
        <w:rPr>
          <w:rFonts w:ascii="Times New Roman" w:eastAsiaTheme="minorEastAsia" w:hAnsi="Times New Roman" w:cs="Times New Roman"/>
          <w:sz w:val="20"/>
        </w:rPr>
      </w:pPr>
    </w:p>
    <w:bookmarkEnd w:id="0"/>
    <w:p w14:paraId="6CEDB840" w14:textId="1A67B353" w:rsidR="009D3ADE" w:rsidRDefault="003C36F3" w:rsidP="003C36F3">
      <w:pPr>
        <w:pStyle w:val="aa"/>
        <w:ind w:left="0" w:right="100"/>
        <w:rPr>
          <w:rFonts w:ascii="Times New Roman" w:eastAsiaTheme="minorEastAsia" w:hAnsi="Times New Roman" w:cs="Times New Roman"/>
        </w:rPr>
      </w:pPr>
      <w:r w:rsidRPr="003C36F3">
        <w:rPr>
          <w:rFonts w:ascii="Times New Roman" w:eastAsiaTheme="minorEastAsia" w:hAnsi="Times New Roman" w:cs="Times New Roman" w:hint="eastAsia"/>
        </w:rPr>
        <w:t>博士后项目</w:t>
      </w:r>
      <w:r w:rsidR="00A668D4">
        <w:rPr>
          <w:rFonts w:ascii="Times New Roman" w:eastAsiaTheme="minorEastAsia" w:hAnsi="Times New Roman" w:cs="Times New Roman" w:hint="eastAsia"/>
        </w:rPr>
        <w:t>基本信息</w:t>
      </w:r>
      <w:r w:rsidR="000D6AAC">
        <w:rPr>
          <w:rFonts w:ascii="Times New Roman" w:eastAsiaTheme="minorEastAsia" w:hAnsi="Times New Roman" w:cs="Times New Roman" w:hint="eastAsia"/>
        </w:rPr>
        <w:t>校内</w:t>
      </w:r>
      <w:r w:rsidR="00A668D4">
        <w:rPr>
          <w:rFonts w:ascii="Times New Roman" w:eastAsiaTheme="minorEastAsia" w:hAnsi="Times New Roman" w:cs="Times New Roman" w:hint="eastAsia"/>
        </w:rPr>
        <w:t>审批</w:t>
      </w:r>
      <w:r w:rsidR="00627E8B">
        <w:rPr>
          <w:rFonts w:ascii="Times New Roman" w:eastAsiaTheme="minorEastAsia" w:hAnsi="Times New Roman" w:cs="Times New Roman" w:hint="eastAsia"/>
        </w:rPr>
        <w:t>表</w:t>
      </w:r>
    </w:p>
    <w:p w14:paraId="6CEDB841" w14:textId="3ABE4F6D" w:rsidR="009D3ADE" w:rsidRDefault="00A668D4">
      <w:pPr>
        <w:spacing w:before="90" w:line="312" w:lineRule="exact"/>
        <w:ind w:left="112"/>
        <w:rPr>
          <w:rFonts w:ascii="Times New Roman" w:eastAsiaTheme="minorEastAsia" w:hAnsi="Times New Roman" w:cs="Times New Roman"/>
          <w:b/>
          <w:sz w:val="18"/>
        </w:rPr>
      </w:pPr>
      <w:r>
        <w:rPr>
          <w:rFonts w:ascii="Times New Roman" w:eastAsiaTheme="minorEastAsia" w:hAnsi="Times New Roman" w:cs="Times New Roman" w:hint="eastAsia"/>
          <w:b/>
          <w:sz w:val="18"/>
        </w:rPr>
        <w:t>注意：</w:t>
      </w:r>
    </w:p>
    <w:p w14:paraId="6CEDB842" w14:textId="3BF1E22C" w:rsidR="009D3ADE" w:rsidRPr="0089410F" w:rsidRDefault="00A668D4">
      <w:pPr>
        <w:pStyle w:val="af"/>
        <w:numPr>
          <w:ilvl w:val="0"/>
          <w:numId w:val="2"/>
        </w:numPr>
        <w:tabs>
          <w:tab w:val="left" w:pos="471"/>
          <w:tab w:val="left" w:pos="472"/>
        </w:tabs>
        <w:spacing w:before="0" w:line="211" w:lineRule="exact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此表适用于申请</w:t>
      </w:r>
      <w:r w:rsidR="004B5271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博士后</w:t>
      </w:r>
      <w:r w:rsidR="000F1CC8">
        <w:rPr>
          <w:rFonts w:asciiTheme="minorEastAsia" w:eastAsiaTheme="minorEastAsia" w:hAnsiTheme="minorEastAsia" w:cs="Times New Roman" w:hint="eastAsia"/>
          <w:sz w:val="18"/>
          <w:szCs w:val="18"/>
        </w:rPr>
        <w:t>岗位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。</w:t>
      </w:r>
    </w:p>
    <w:p w14:paraId="6CEDB843" w14:textId="7D5B9F57" w:rsidR="009D3ADE" w:rsidRPr="0089410F" w:rsidRDefault="003C36F3">
      <w:pPr>
        <w:pStyle w:val="af"/>
        <w:numPr>
          <w:ilvl w:val="0"/>
          <w:numId w:val="2"/>
        </w:numPr>
        <w:tabs>
          <w:tab w:val="left" w:pos="471"/>
          <w:tab w:val="left" w:pos="472"/>
        </w:tabs>
        <w:spacing w:before="4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博士后</w:t>
      </w:r>
      <w:r w:rsidR="00627E8B">
        <w:rPr>
          <w:rFonts w:asciiTheme="minorEastAsia" w:eastAsiaTheme="minorEastAsia" w:hAnsiTheme="minorEastAsia" w:cs="Times New Roman" w:hint="eastAsia"/>
          <w:sz w:val="18"/>
          <w:szCs w:val="18"/>
        </w:rPr>
        <w:t>申请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人</w:t>
      </w:r>
      <w:r w:rsidR="00D35C51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基本要求：年龄3</w:t>
      </w:r>
      <w:r w:rsidR="00D35C51" w:rsidRPr="0089410F">
        <w:rPr>
          <w:rFonts w:asciiTheme="minorEastAsia" w:eastAsiaTheme="minorEastAsia" w:hAnsiTheme="minorEastAsia" w:cs="Times New Roman"/>
          <w:sz w:val="18"/>
          <w:szCs w:val="18"/>
        </w:rPr>
        <w:t>5</w:t>
      </w:r>
      <w:r w:rsidR="00D35C51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周岁以下、博士毕业3年以内、品学兼优、身体健康、</w:t>
      </w:r>
      <w:r w:rsidR="000D6AAC">
        <w:rPr>
          <w:rFonts w:asciiTheme="minorEastAsia" w:eastAsiaTheme="minorEastAsia" w:hAnsiTheme="minorEastAsia" w:cs="Times New Roman" w:hint="eastAsia"/>
          <w:sz w:val="18"/>
          <w:szCs w:val="18"/>
        </w:rPr>
        <w:t>可</w:t>
      </w:r>
      <w:r w:rsidR="00D35C51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全职从事博士后研究</w:t>
      </w:r>
      <w:r w:rsidR="00A668D4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。</w:t>
      </w:r>
    </w:p>
    <w:p w14:paraId="6CEDB844" w14:textId="1FA4E7F8" w:rsidR="009D3ADE" w:rsidRPr="0089410F" w:rsidRDefault="00A668D4">
      <w:pPr>
        <w:pStyle w:val="af"/>
        <w:numPr>
          <w:ilvl w:val="0"/>
          <w:numId w:val="2"/>
        </w:numPr>
        <w:tabs>
          <w:tab w:val="left" w:pos="471"/>
          <w:tab w:val="left" w:pos="472"/>
        </w:tabs>
        <w:spacing w:before="3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请随表附上</w:t>
      </w:r>
      <w:r w:rsidR="0089410F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博士后</w:t>
      </w:r>
      <w:r w:rsidR="00627E8B">
        <w:rPr>
          <w:rFonts w:asciiTheme="minorEastAsia" w:eastAsiaTheme="minorEastAsia" w:hAnsiTheme="minorEastAsia" w:cs="Times New Roman" w:hint="eastAsia"/>
          <w:sz w:val="18"/>
          <w:szCs w:val="18"/>
        </w:rPr>
        <w:t>申请人</w:t>
      </w:r>
      <w:r w:rsidR="00A011DF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相关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文件</w:t>
      </w:r>
      <w:r w:rsidR="0089410F"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电子版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（</w:t>
      </w:r>
      <w:r w:rsidRPr="0089410F">
        <w:rPr>
          <w:rFonts w:asciiTheme="minorEastAsia" w:eastAsiaTheme="minorEastAsia" w:hAnsiTheme="minorEastAsia" w:cs="Times New Roman" w:hint="eastAsia"/>
          <w:spacing w:val="-23"/>
          <w:sz w:val="18"/>
          <w:szCs w:val="18"/>
        </w:rPr>
        <w:t>以</w:t>
      </w:r>
      <w:r w:rsidR="0089410F">
        <w:rPr>
          <w:rFonts w:asciiTheme="minorEastAsia" w:eastAsiaTheme="minorEastAsia" w:hAnsiTheme="minorEastAsia" w:cs="Times New Roman" w:hint="eastAsia"/>
          <w:spacing w:val="-23"/>
          <w:sz w:val="18"/>
          <w:szCs w:val="18"/>
        </w:rPr>
        <w:t>√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表示）：</w:t>
      </w:r>
    </w:p>
    <w:p w14:paraId="6CEDB845" w14:textId="4001BC48" w:rsidR="009D3ADE" w:rsidRPr="0089410F" w:rsidRDefault="00806DBF">
      <w:pPr>
        <w:pStyle w:val="af"/>
        <w:numPr>
          <w:ilvl w:val="1"/>
          <w:numId w:val="2"/>
        </w:numPr>
        <w:tabs>
          <w:tab w:val="left" w:pos="720"/>
        </w:tabs>
        <w:rPr>
          <w:rFonts w:asciiTheme="minorEastAsia" w:eastAsiaTheme="minorEastAsia" w:hAnsiTheme="minorEastAsia" w:cs="Times New Roman" w:hint="eastAsia"/>
          <w:sz w:val="18"/>
          <w:szCs w:val="18"/>
        </w:rPr>
      </w:pPr>
      <w:r>
        <w:rPr>
          <w:rFonts w:asciiTheme="minorEastAsia" w:eastAsiaTheme="minorEastAsia" w:hAnsiTheme="minorEastAsia" w:cs="Times New Roman" w:hint="eastAsia"/>
          <w:sz w:val="18"/>
          <w:szCs w:val="18"/>
        </w:rPr>
        <w:t>博士后研究人员申请表</w:t>
      </w:r>
    </w:p>
    <w:p w14:paraId="6CEDB846" w14:textId="34032284" w:rsidR="009D3ADE" w:rsidRPr="0089410F" w:rsidRDefault="00806DBF">
      <w:pPr>
        <w:pStyle w:val="af"/>
        <w:numPr>
          <w:ilvl w:val="1"/>
          <w:numId w:val="2"/>
        </w:numPr>
        <w:tabs>
          <w:tab w:val="left" w:pos="720"/>
        </w:tabs>
        <w:rPr>
          <w:rFonts w:asciiTheme="minorEastAsia" w:eastAsiaTheme="minorEastAsia" w:hAnsiTheme="minorEastAsia" w:cs="Times New Roman" w:hint="eastAsia"/>
          <w:sz w:val="18"/>
          <w:szCs w:val="18"/>
        </w:rPr>
      </w:pPr>
      <w:r>
        <w:rPr>
          <w:rFonts w:asciiTheme="minorEastAsia" w:eastAsiaTheme="minorEastAsia" w:hAnsiTheme="minorEastAsia" w:cs="Times New Roman" w:hint="eastAsia"/>
          <w:sz w:val="18"/>
          <w:szCs w:val="18"/>
        </w:rPr>
        <w:t>专家推荐信</w:t>
      </w:r>
      <w:r w:rsidR="002D4206">
        <w:rPr>
          <w:rFonts w:asciiTheme="minorEastAsia" w:eastAsiaTheme="minorEastAsia" w:hAnsiTheme="minorEastAsia" w:cs="Times New Roman" w:hint="eastAsia"/>
          <w:sz w:val="18"/>
          <w:szCs w:val="18"/>
        </w:rPr>
        <w:t>2份</w:t>
      </w:r>
    </w:p>
    <w:p w14:paraId="1C4D56BF" w14:textId="0B307657" w:rsidR="00806DBF" w:rsidRDefault="004B5271" w:rsidP="00806DBF">
      <w:pPr>
        <w:pStyle w:val="af"/>
        <w:numPr>
          <w:ilvl w:val="1"/>
          <w:numId w:val="2"/>
        </w:numPr>
        <w:tabs>
          <w:tab w:val="left" w:pos="718"/>
        </w:tabs>
        <w:ind w:left="717" w:hanging="249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博士</w:t>
      </w:r>
      <w:r w:rsidR="000D6AAC">
        <w:rPr>
          <w:rFonts w:asciiTheme="minorEastAsia" w:eastAsiaTheme="minorEastAsia" w:hAnsiTheme="minorEastAsia" w:cs="Times New Roman" w:hint="eastAsia"/>
          <w:sz w:val="18"/>
          <w:szCs w:val="18"/>
        </w:rPr>
        <w:t>后</w:t>
      </w:r>
      <w:r w:rsidR="00806DBF">
        <w:rPr>
          <w:rFonts w:asciiTheme="minorEastAsia" w:eastAsiaTheme="minorEastAsia" w:hAnsiTheme="minorEastAsia" w:cs="Times New Roman" w:hint="eastAsia"/>
          <w:sz w:val="18"/>
          <w:szCs w:val="18"/>
        </w:rPr>
        <w:t>工作</w:t>
      </w: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计划</w:t>
      </w:r>
    </w:p>
    <w:p w14:paraId="6EEA2975" w14:textId="72CECDD4" w:rsidR="0017622F" w:rsidRPr="00806DBF" w:rsidRDefault="0017622F" w:rsidP="00806DBF">
      <w:pPr>
        <w:pStyle w:val="af"/>
        <w:numPr>
          <w:ilvl w:val="1"/>
          <w:numId w:val="2"/>
        </w:numPr>
        <w:tabs>
          <w:tab w:val="left" w:pos="718"/>
        </w:tabs>
        <w:ind w:left="717" w:hanging="249"/>
        <w:rPr>
          <w:rFonts w:asciiTheme="minorEastAsia" w:eastAsiaTheme="minorEastAsia" w:hAnsiTheme="minorEastAsia" w:cs="Times New Roman" w:hint="eastAsia"/>
          <w:sz w:val="18"/>
          <w:szCs w:val="18"/>
        </w:rPr>
      </w:pPr>
      <w:r>
        <w:rPr>
          <w:rFonts w:asciiTheme="minorEastAsia" w:eastAsiaTheme="minorEastAsia" w:hAnsiTheme="minorEastAsia" w:cs="Times New Roman" w:hint="eastAsia"/>
          <w:sz w:val="18"/>
          <w:szCs w:val="18"/>
        </w:rPr>
        <w:t>政审材料/无犯罪证明材料</w:t>
      </w:r>
    </w:p>
    <w:p w14:paraId="6CEDB849" w14:textId="71BC7939" w:rsidR="009D3ADE" w:rsidRPr="0089410F" w:rsidRDefault="00A011DF">
      <w:pPr>
        <w:pStyle w:val="af"/>
        <w:numPr>
          <w:ilvl w:val="1"/>
          <w:numId w:val="2"/>
        </w:numPr>
        <w:tabs>
          <w:tab w:val="left" w:pos="718"/>
        </w:tabs>
        <w:spacing w:before="14"/>
        <w:ind w:left="717" w:hanging="249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cs="Times New Roman" w:hint="eastAsia"/>
          <w:sz w:val="18"/>
          <w:szCs w:val="18"/>
        </w:rPr>
        <w:t>博士毕业证书、博士学位证书原件彩色扫描件</w:t>
      </w:r>
      <w:r w:rsidRPr="0089410F">
        <w:rPr>
          <w:rFonts w:asciiTheme="minorEastAsia" w:eastAsiaTheme="minorEastAsia" w:hAnsiTheme="minorEastAsia" w:hint="eastAsia"/>
          <w:sz w:val="18"/>
          <w:szCs w:val="18"/>
        </w:rPr>
        <w:t>（境外高校毕业需同时提交学历学位认证）</w:t>
      </w:r>
    </w:p>
    <w:p w14:paraId="6CEDB84B" w14:textId="3EFCCC35" w:rsidR="009D3ADE" w:rsidRPr="002D4206" w:rsidRDefault="00A011DF">
      <w:pPr>
        <w:pStyle w:val="af"/>
        <w:numPr>
          <w:ilvl w:val="1"/>
          <w:numId w:val="2"/>
        </w:numPr>
        <w:tabs>
          <w:tab w:val="left" w:pos="718"/>
        </w:tabs>
        <w:ind w:left="717" w:hanging="249"/>
        <w:rPr>
          <w:rFonts w:asciiTheme="minorEastAsia" w:eastAsiaTheme="minorEastAsia" w:hAnsiTheme="minorEastAsia" w:cs="Times New Roman" w:hint="eastAsia"/>
          <w:sz w:val="18"/>
          <w:szCs w:val="18"/>
        </w:rPr>
      </w:pPr>
      <w:r w:rsidRPr="0089410F">
        <w:rPr>
          <w:rFonts w:asciiTheme="minorEastAsia" w:eastAsiaTheme="minorEastAsia" w:hAnsiTheme="minorEastAsia" w:hint="eastAsia"/>
          <w:sz w:val="18"/>
          <w:szCs w:val="18"/>
        </w:rPr>
        <w:t>有效身份证明</w:t>
      </w:r>
    </w:p>
    <w:p w14:paraId="7E7B52D5" w14:textId="26946F6D" w:rsidR="002D4206" w:rsidRPr="0089410F" w:rsidRDefault="002D4206">
      <w:pPr>
        <w:pStyle w:val="af"/>
        <w:numPr>
          <w:ilvl w:val="1"/>
          <w:numId w:val="2"/>
        </w:numPr>
        <w:tabs>
          <w:tab w:val="left" w:pos="718"/>
        </w:tabs>
        <w:ind w:left="717" w:hanging="249"/>
        <w:rPr>
          <w:rFonts w:asciiTheme="minorEastAsia" w:eastAsiaTheme="minorEastAsia" w:hAnsiTheme="minorEastAsia" w:cs="Times New Roman" w:hint="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科研业绩成果佐证材料</w:t>
      </w:r>
    </w:p>
    <w:p w14:paraId="6CEDB84E" w14:textId="77777777" w:rsidR="009D3ADE" w:rsidRDefault="009D3ADE">
      <w:pPr>
        <w:pStyle w:val="a5"/>
        <w:spacing w:before="3"/>
        <w:ind w:left="0" w:firstLine="0"/>
        <w:rPr>
          <w:rFonts w:ascii="Times New Roman" w:eastAsiaTheme="minorEastAsia" w:hAnsi="Times New Roman" w:cs="Times New Roman"/>
          <w:sz w:val="17"/>
        </w:rPr>
      </w:pPr>
    </w:p>
    <w:tbl>
      <w:tblPr>
        <w:tblStyle w:val="TableNormal1"/>
        <w:tblW w:w="10457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465"/>
        <w:gridCol w:w="94"/>
        <w:gridCol w:w="379"/>
        <w:gridCol w:w="1182"/>
        <w:gridCol w:w="239"/>
        <w:gridCol w:w="43"/>
        <w:gridCol w:w="1379"/>
        <w:gridCol w:w="38"/>
        <w:gridCol w:w="529"/>
        <w:gridCol w:w="38"/>
        <w:gridCol w:w="2513"/>
      </w:tblGrid>
      <w:tr w:rsidR="00511573" w14:paraId="6CEDB850" w14:textId="77777777" w:rsidTr="00511573">
        <w:trPr>
          <w:trHeight w:val="354"/>
        </w:trPr>
        <w:tc>
          <w:tcPr>
            <w:tcW w:w="10457" w:type="dxa"/>
            <w:gridSpan w:val="12"/>
            <w:shd w:val="clear" w:color="auto" w:fill="D9D9D9"/>
          </w:tcPr>
          <w:p w14:paraId="6CEDB84F" w14:textId="5DE2AC26" w:rsidR="00511573" w:rsidRDefault="00511573">
            <w:pPr>
              <w:pStyle w:val="TableParagraph"/>
              <w:spacing w:line="324" w:lineRule="exact"/>
              <w:ind w:left="107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一、申请人基本信息</w:t>
            </w:r>
          </w:p>
        </w:tc>
      </w:tr>
      <w:tr w:rsidR="00511573" w14:paraId="6CEDB856" w14:textId="77777777" w:rsidTr="00511573">
        <w:trPr>
          <w:trHeight w:val="626"/>
        </w:trPr>
        <w:tc>
          <w:tcPr>
            <w:tcW w:w="2558" w:type="dxa"/>
            <w:vAlign w:val="center"/>
          </w:tcPr>
          <w:p w14:paraId="6CEDB851" w14:textId="329243FB" w:rsidR="00511573" w:rsidRPr="00A0202C" w:rsidRDefault="00511573" w:rsidP="00A0202C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姓名</w:t>
            </w:r>
          </w:p>
        </w:tc>
        <w:tc>
          <w:tcPr>
            <w:tcW w:w="3359" w:type="dxa"/>
            <w:gridSpan w:val="5"/>
            <w:vAlign w:val="center"/>
          </w:tcPr>
          <w:p w14:paraId="2E84816D" w14:textId="77777777" w:rsidR="00511573" w:rsidRDefault="00511573" w:rsidP="000C73A8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2C65FC1B" w14:textId="4B85322E" w:rsidR="00511573" w:rsidRPr="00A0202C" w:rsidRDefault="00511573" w:rsidP="00A0202C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0202C">
              <w:rPr>
                <w:rFonts w:ascii="Times New Roman" w:eastAsiaTheme="minorEastAsia" w:hAnsi="Times New Roman" w:cs="Times New Roman" w:hint="eastAsia"/>
                <w:b/>
                <w:sz w:val="18"/>
              </w:rPr>
              <w:t>出生年月</w:t>
            </w:r>
          </w:p>
        </w:tc>
        <w:tc>
          <w:tcPr>
            <w:tcW w:w="3118" w:type="dxa"/>
            <w:gridSpan w:val="4"/>
            <w:vAlign w:val="center"/>
          </w:tcPr>
          <w:p w14:paraId="6CEDB855" w14:textId="528FE180" w:rsidR="00511573" w:rsidRDefault="00511573" w:rsidP="000C73A8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</w:p>
        </w:tc>
      </w:tr>
      <w:tr w:rsidR="00511573" w14:paraId="754972D6" w14:textId="77777777" w:rsidTr="00511573">
        <w:trPr>
          <w:trHeight w:val="692"/>
        </w:trPr>
        <w:tc>
          <w:tcPr>
            <w:tcW w:w="2558" w:type="dxa"/>
            <w:vAlign w:val="center"/>
          </w:tcPr>
          <w:p w14:paraId="046D769A" w14:textId="1EC114CB" w:rsidR="00511573" w:rsidRPr="00A0202C" w:rsidRDefault="00511573" w:rsidP="00A0202C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毕业院校</w:t>
            </w:r>
          </w:p>
        </w:tc>
        <w:tc>
          <w:tcPr>
            <w:tcW w:w="3359" w:type="dxa"/>
            <w:gridSpan w:val="5"/>
            <w:vAlign w:val="center"/>
          </w:tcPr>
          <w:p w14:paraId="766BAFE8" w14:textId="77777777" w:rsidR="00511573" w:rsidRDefault="00511573" w:rsidP="000C73A8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1C485FCE" w14:textId="1F763825" w:rsidR="00511573" w:rsidRPr="00A0202C" w:rsidRDefault="00511573" w:rsidP="00A0202C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0202C">
              <w:rPr>
                <w:rFonts w:ascii="Times New Roman" w:eastAsiaTheme="minorEastAsia" w:hAnsi="Times New Roman" w:cs="Times New Roman" w:hint="eastAsia"/>
                <w:b/>
                <w:sz w:val="18"/>
              </w:rPr>
              <w:t>毕业时间</w:t>
            </w:r>
          </w:p>
        </w:tc>
        <w:tc>
          <w:tcPr>
            <w:tcW w:w="3118" w:type="dxa"/>
            <w:gridSpan w:val="4"/>
            <w:vAlign w:val="center"/>
          </w:tcPr>
          <w:p w14:paraId="1F901384" w14:textId="77777777" w:rsidR="00511573" w:rsidRDefault="00511573" w:rsidP="000C73A8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</w:p>
        </w:tc>
      </w:tr>
      <w:tr w:rsidR="00511573" w14:paraId="606E926B" w14:textId="77777777" w:rsidTr="00511573">
        <w:trPr>
          <w:trHeight w:val="641"/>
        </w:trPr>
        <w:tc>
          <w:tcPr>
            <w:tcW w:w="2558" w:type="dxa"/>
            <w:vMerge w:val="restart"/>
            <w:vAlign w:val="center"/>
          </w:tcPr>
          <w:p w14:paraId="08771B52" w14:textId="390C90F7" w:rsidR="00511573" w:rsidRPr="000D6AAC" w:rsidRDefault="00511573" w:rsidP="00FA2BCB">
            <w:pPr>
              <w:pStyle w:val="TableParagraph"/>
              <w:tabs>
                <w:tab w:val="left" w:pos="311"/>
              </w:tabs>
              <w:spacing w:before="60"/>
              <w:ind w:firstLineChars="100" w:firstLine="181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拟开展博士后研究项目名称</w:t>
            </w:r>
          </w:p>
        </w:tc>
        <w:tc>
          <w:tcPr>
            <w:tcW w:w="7899" w:type="dxa"/>
            <w:gridSpan w:val="11"/>
            <w:vAlign w:val="center"/>
          </w:tcPr>
          <w:p w14:paraId="5C5FC0A6" w14:textId="0D53C61D" w:rsidR="00511573" w:rsidRDefault="00511573" w:rsidP="000D6AAC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</w:rPr>
              <w:t>（中文）</w:t>
            </w:r>
          </w:p>
        </w:tc>
      </w:tr>
      <w:tr w:rsidR="00511573" w14:paraId="1126E2BB" w14:textId="77777777" w:rsidTr="00511573">
        <w:trPr>
          <w:trHeight w:val="649"/>
        </w:trPr>
        <w:tc>
          <w:tcPr>
            <w:tcW w:w="2558" w:type="dxa"/>
            <w:vMerge/>
            <w:vAlign w:val="center"/>
          </w:tcPr>
          <w:p w14:paraId="4AEC0A77" w14:textId="77777777" w:rsidR="00511573" w:rsidRDefault="00511573" w:rsidP="000D6AAC">
            <w:pPr>
              <w:pStyle w:val="TableParagraph"/>
              <w:tabs>
                <w:tab w:val="left" w:pos="311"/>
              </w:tabs>
              <w:spacing w:before="60"/>
              <w:ind w:firstLineChars="100" w:firstLine="181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7899" w:type="dxa"/>
            <w:gridSpan w:val="11"/>
            <w:vAlign w:val="center"/>
          </w:tcPr>
          <w:p w14:paraId="5C5A5976" w14:textId="55815D46" w:rsidR="00511573" w:rsidRDefault="00511573" w:rsidP="000D6AAC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</w:rPr>
              <w:t>（英文）</w:t>
            </w:r>
          </w:p>
        </w:tc>
      </w:tr>
      <w:tr w:rsidR="00511573" w14:paraId="16AD4886" w14:textId="77777777" w:rsidTr="00511573">
        <w:trPr>
          <w:trHeight w:val="649"/>
        </w:trPr>
        <w:tc>
          <w:tcPr>
            <w:tcW w:w="2558" w:type="dxa"/>
            <w:vAlign w:val="center"/>
          </w:tcPr>
          <w:p w14:paraId="6C337592" w14:textId="1C128747" w:rsidR="00511573" w:rsidRDefault="00511573" w:rsidP="00511573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意向在站</w:t>
            </w:r>
            <w:r w:rsidRPr="00AE1D27">
              <w:rPr>
                <w:rFonts w:ascii="Times New Roman" w:eastAsiaTheme="minorEastAsia" w:hAnsi="Times New Roman" w:cs="Times New Roman" w:hint="eastAsia"/>
                <w:b/>
                <w:sz w:val="18"/>
              </w:rPr>
              <w:t>时间（</w:t>
            </w:r>
            <w:r w:rsidRPr="00AE1D27">
              <w:rPr>
                <w:rFonts w:ascii="Times New Roman" w:eastAsiaTheme="minorEastAsia" w:hAnsi="Times New Roman" w:cs="Times New Roman" w:hint="eastAsia"/>
                <w:b/>
                <w:sz w:val="18"/>
              </w:rPr>
              <w:t>2</w:t>
            </w:r>
            <w:r w:rsidRPr="00AE1D2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年）</w:t>
            </w:r>
          </w:p>
        </w:tc>
        <w:tc>
          <w:tcPr>
            <w:tcW w:w="1559" w:type="dxa"/>
            <w:gridSpan w:val="2"/>
            <w:vAlign w:val="center"/>
          </w:tcPr>
          <w:p w14:paraId="0D32483F" w14:textId="0DDC765A" w:rsidR="00511573" w:rsidRDefault="00511573" w:rsidP="00511573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  <w:r w:rsidRPr="00AE1D2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开始日期</w:t>
            </w:r>
          </w:p>
        </w:tc>
        <w:tc>
          <w:tcPr>
            <w:tcW w:w="1843" w:type="dxa"/>
            <w:gridSpan w:val="4"/>
            <w:vAlign w:val="center"/>
          </w:tcPr>
          <w:p w14:paraId="5D0A4312" w14:textId="77777777" w:rsidR="00511573" w:rsidRDefault="00511573" w:rsidP="00511573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DBBED7E" w14:textId="5DB52014" w:rsidR="00511573" w:rsidRDefault="00511573" w:rsidP="00511573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  <w:r w:rsidRPr="00AE1D27">
              <w:rPr>
                <w:rFonts w:ascii="Times New Roman" w:eastAsiaTheme="minorEastAsia" w:hAnsi="Times New Roman" w:cs="Times New Roman" w:hint="eastAsia"/>
                <w:b/>
                <w:sz w:val="18"/>
              </w:rPr>
              <w:t>结束日期</w:t>
            </w:r>
          </w:p>
        </w:tc>
        <w:tc>
          <w:tcPr>
            <w:tcW w:w="3080" w:type="dxa"/>
            <w:gridSpan w:val="3"/>
            <w:vAlign w:val="center"/>
          </w:tcPr>
          <w:p w14:paraId="5A981011" w14:textId="21A258C0" w:rsidR="00511573" w:rsidRDefault="00511573" w:rsidP="00511573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</w:p>
        </w:tc>
      </w:tr>
      <w:tr w:rsidR="00511573" w14:paraId="0D62A59C" w14:textId="53D5736C" w:rsidTr="00511573">
        <w:trPr>
          <w:trHeight w:val="597"/>
        </w:trPr>
        <w:tc>
          <w:tcPr>
            <w:tcW w:w="2558" w:type="dxa"/>
            <w:vAlign w:val="center"/>
          </w:tcPr>
          <w:p w14:paraId="768D445A" w14:textId="3226145D" w:rsidR="00511573" w:rsidRDefault="00511573" w:rsidP="00FA2BCB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  <w:r w:rsidRPr="000D6AAC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</w:rPr>
              <w:t>是否申研究助理教授（</w:t>
            </w:r>
            <w:r w:rsidRPr="000D6AAC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</w:rPr>
              <w:t xml:space="preserve"> RAP</w:t>
            </w:r>
            <w:r w:rsidRPr="000D6AAC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7899" w:type="dxa"/>
            <w:gridSpan w:val="11"/>
            <w:vAlign w:val="center"/>
          </w:tcPr>
          <w:p w14:paraId="49243719" w14:textId="30743E78" w:rsidR="00511573" w:rsidRDefault="00511573" w:rsidP="00FA2BCB">
            <w:pPr>
              <w:pStyle w:val="TableParagraph"/>
              <w:tabs>
                <w:tab w:val="left" w:pos="311"/>
              </w:tabs>
              <w:spacing w:before="60"/>
              <w:rPr>
                <w:rFonts w:ascii="Times New Roman" w:eastAsiaTheme="minorEastAsia" w:hAnsi="Times New Roman" w:cs="Times New Roman"/>
                <w:sz w:val="18"/>
              </w:rPr>
            </w:pPr>
          </w:p>
        </w:tc>
      </w:tr>
      <w:tr w:rsidR="00511573" w14:paraId="6CEDB874" w14:textId="77777777" w:rsidTr="00511573">
        <w:trPr>
          <w:trHeight w:val="355"/>
        </w:trPr>
        <w:tc>
          <w:tcPr>
            <w:tcW w:w="10457" w:type="dxa"/>
            <w:gridSpan w:val="12"/>
            <w:shd w:val="clear" w:color="auto" w:fill="D9D9D9"/>
            <w:vAlign w:val="center"/>
          </w:tcPr>
          <w:p w14:paraId="6CEDB873" w14:textId="2CBA38A3" w:rsidR="00511573" w:rsidRPr="00806DBF" w:rsidRDefault="00511573" w:rsidP="00FA2BCB">
            <w:pPr>
              <w:pStyle w:val="TableParagraph"/>
              <w:rPr>
                <w:rFonts w:ascii="Times New Roman" w:eastAsiaTheme="minorEastAsia" w:hAnsi="Times New Roman" w:cs="Times New Roman"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二、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流动站合作</w:t>
            </w: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导师基本信息</w:t>
            </w:r>
          </w:p>
        </w:tc>
      </w:tr>
      <w:tr w:rsidR="00511573" w14:paraId="6CEDB87B" w14:textId="77777777" w:rsidTr="00511573">
        <w:trPr>
          <w:trHeight w:val="626"/>
        </w:trPr>
        <w:tc>
          <w:tcPr>
            <w:tcW w:w="2558" w:type="dxa"/>
            <w:vAlign w:val="center"/>
          </w:tcPr>
          <w:p w14:paraId="6CEDB875" w14:textId="0979106E" w:rsidR="00511573" w:rsidRPr="00806DBF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姓名</w:t>
            </w:r>
          </w:p>
        </w:tc>
        <w:tc>
          <w:tcPr>
            <w:tcW w:w="3359" w:type="dxa"/>
            <w:gridSpan w:val="5"/>
            <w:vAlign w:val="center"/>
          </w:tcPr>
          <w:p w14:paraId="6CEDB878" w14:textId="3F737611" w:rsidR="00511573" w:rsidRPr="00806DBF" w:rsidRDefault="00511573" w:rsidP="00FA2BCB">
            <w:pPr>
              <w:pStyle w:val="TableParagraph"/>
              <w:spacing w:before="5"/>
              <w:ind w:left="108" w:right="173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554BF075" w14:textId="712FADEF" w:rsidR="00511573" w:rsidRPr="00806DBF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流动站</w:t>
            </w:r>
          </w:p>
        </w:tc>
        <w:tc>
          <w:tcPr>
            <w:tcW w:w="3118" w:type="dxa"/>
            <w:gridSpan w:val="4"/>
            <w:vAlign w:val="center"/>
          </w:tcPr>
          <w:p w14:paraId="6CEDB87A" w14:textId="554864B2" w:rsidR="00511573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</w:tr>
      <w:tr w:rsidR="00511573" w14:paraId="6CEDB881" w14:textId="77777777" w:rsidTr="00511573">
        <w:trPr>
          <w:trHeight w:val="700"/>
        </w:trPr>
        <w:tc>
          <w:tcPr>
            <w:tcW w:w="2558" w:type="dxa"/>
            <w:vAlign w:val="center"/>
          </w:tcPr>
          <w:p w14:paraId="6CEDB87C" w14:textId="269B7712" w:rsidR="00511573" w:rsidRPr="00806DBF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学科方向</w:t>
            </w:r>
          </w:p>
        </w:tc>
        <w:tc>
          <w:tcPr>
            <w:tcW w:w="3359" w:type="dxa"/>
            <w:gridSpan w:val="5"/>
            <w:vAlign w:val="center"/>
          </w:tcPr>
          <w:p w14:paraId="6CEDB87E" w14:textId="1B441F6C" w:rsidR="00511573" w:rsidRPr="00806DBF" w:rsidRDefault="00511573" w:rsidP="00FA2BCB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51891C19" w14:textId="0BFDB454" w:rsidR="00511573" w:rsidRPr="00806DBF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所在单位</w:t>
            </w:r>
          </w:p>
        </w:tc>
        <w:tc>
          <w:tcPr>
            <w:tcW w:w="3118" w:type="dxa"/>
            <w:gridSpan w:val="4"/>
            <w:vAlign w:val="center"/>
          </w:tcPr>
          <w:p w14:paraId="6CEDB880" w14:textId="2AC48E05" w:rsidR="00511573" w:rsidRPr="00C85F37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</w:tr>
      <w:tr w:rsidR="00511573" w14:paraId="2B9EE779" w14:textId="77777777" w:rsidTr="00511573">
        <w:trPr>
          <w:trHeight w:val="405"/>
        </w:trPr>
        <w:tc>
          <w:tcPr>
            <w:tcW w:w="10457" w:type="dxa"/>
            <w:gridSpan w:val="12"/>
            <w:shd w:val="clear" w:color="auto" w:fill="D9D9D9" w:themeFill="background1" w:themeFillShade="D9"/>
            <w:vAlign w:val="center"/>
          </w:tcPr>
          <w:p w14:paraId="0D811212" w14:textId="57BBEE42" w:rsidR="00511573" w:rsidRPr="00806DBF" w:rsidRDefault="00511573" w:rsidP="00FA2BCB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三、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我校合作导师</w:t>
            </w: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基本信息</w:t>
            </w:r>
          </w:p>
        </w:tc>
      </w:tr>
      <w:tr w:rsidR="00511573" w14:paraId="295369B6" w14:textId="77777777" w:rsidTr="00511573">
        <w:trPr>
          <w:trHeight w:val="778"/>
        </w:trPr>
        <w:tc>
          <w:tcPr>
            <w:tcW w:w="2558" w:type="dxa"/>
            <w:vAlign w:val="center"/>
          </w:tcPr>
          <w:p w14:paraId="60F70D1D" w14:textId="5A500F8A" w:rsidR="00511573" w:rsidRPr="00806DBF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姓名</w:t>
            </w:r>
          </w:p>
        </w:tc>
        <w:tc>
          <w:tcPr>
            <w:tcW w:w="3359" w:type="dxa"/>
            <w:gridSpan w:val="5"/>
            <w:vAlign w:val="center"/>
          </w:tcPr>
          <w:p w14:paraId="00BEFAD0" w14:textId="77777777" w:rsidR="00511573" w:rsidRPr="00806DBF" w:rsidRDefault="00511573" w:rsidP="00FA2BCB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39A8B8E8" w14:textId="4C70F8A7" w:rsidR="00511573" w:rsidRPr="00806DBF" w:rsidRDefault="00511573" w:rsidP="00FA2BCB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所属枢纽</w:t>
            </w: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/</w:t>
            </w:r>
            <w:r w:rsidRPr="00806DBF"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学域</w:t>
            </w:r>
          </w:p>
        </w:tc>
        <w:tc>
          <w:tcPr>
            <w:tcW w:w="3118" w:type="dxa"/>
            <w:gridSpan w:val="4"/>
            <w:vAlign w:val="center"/>
          </w:tcPr>
          <w:p w14:paraId="18CA70BB" w14:textId="77777777" w:rsidR="00511573" w:rsidRPr="00C85F37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</w:tr>
      <w:tr w:rsidR="00511573" w14:paraId="61D4E7D1" w14:textId="77777777" w:rsidTr="00511573">
        <w:trPr>
          <w:trHeight w:val="710"/>
        </w:trPr>
        <w:tc>
          <w:tcPr>
            <w:tcW w:w="2558" w:type="dxa"/>
            <w:vAlign w:val="center"/>
          </w:tcPr>
          <w:p w14:paraId="52FFDB4D" w14:textId="24FFEF25" w:rsidR="00511573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职务</w:t>
            </w:r>
          </w:p>
        </w:tc>
        <w:tc>
          <w:tcPr>
            <w:tcW w:w="3359" w:type="dxa"/>
            <w:gridSpan w:val="5"/>
            <w:vAlign w:val="center"/>
          </w:tcPr>
          <w:p w14:paraId="72B06982" w14:textId="77777777" w:rsidR="00511573" w:rsidRPr="00C85F37" w:rsidRDefault="00511573" w:rsidP="00FA2BCB">
            <w:pPr>
              <w:pStyle w:val="TableParagraph"/>
              <w:spacing w:before="5"/>
              <w:ind w:left="108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75242B21" w14:textId="77777777" w:rsidR="00511573" w:rsidRDefault="00511573" w:rsidP="00FA2BCB">
            <w:pPr>
              <w:pStyle w:val="TableParagraph"/>
              <w:tabs>
                <w:tab w:val="left" w:pos="311"/>
              </w:tabs>
              <w:spacing w:before="60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枢纽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学域</w:t>
            </w:r>
          </w:p>
          <w:p w14:paraId="74CC9A48" w14:textId="079777DE" w:rsidR="00511573" w:rsidRPr="00C85F37" w:rsidRDefault="00511573" w:rsidP="00FA2BCB">
            <w:pPr>
              <w:pStyle w:val="TableParagraph"/>
              <w:spacing w:before="5"/>
              <w:ind w:left="108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行政对接人</w:t>
            </w:r>
          </w:p>
        </w:tc>
        <w:tc>
          <w:tcPr>
            <w:tcW w:w="3118" w:type="dxa"/>
            <w:gridSpan w:val="4"/>
            <w:vAlign w:val="center"/>
          </w:tcPr>
          <w:p w14:paraId="40BE5BCF" w14:textId="522864D0" w:rsidR="00511573" w:rsidRPr="00C85F37" w:rsidRDefault="00511573" w:rsidP="00FA2BCB">
            <w:pPr>
              <w:pStyle w:val="TableParagraph"/>
              <w:spacing w:before="5"/>
              <w:ind w:left="108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</w:tr>
      <w:tr w:rsidR="00511573" w14:paraId="5561EC9E" w14:textId="77777777" w:rsidTr="00511573">
        <w:trPr>
          <w:trHeight w:val="354"/>
        </w:trPr>
        <w:tc>
          <w:tcPr>
            <w:tcW w:w="10457" w:type="dxa"/>
            <w:gridSpan w:val="12"/>
            <w:shd w:val="clear" w:color="auto" w:fill="D9D9D9"/>
            <w:vAlign w:val="center"/>
          </w:tcPr>
          <w:p w14:paraId="4E6A0C2D" w14:textId="6691A3CF" w:rsidR="00511573" w:rsidRDefault="00511573" w:rsidP="00FA2BCB">
            <w:pPr>
              <w:pStyle w:val="TableParagraph"/>
              <w:tabs>
                <w:tab w:val="left" w:pos="844"/>
                <w:tab w:val="left" w:pos="8619"/>
              </w:tabs>
              <w:spacing w:line="317" w:lineRule="exact"/>
              <w:ind w:left="107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四、博士后项目经费来源及预算</w:t>
            </w:r>
            <w:r>
              <w:rPr>
                <w:rFonts w:ascii="Times New Roman" w:eastAsiaTheme="minorEastAsia" w:hAnsi="Times New Roman" w:cs="Times New Roman"/>
                <w:b/>
                <w:sz w:val="18"/>
              </w:rPr>
              <w:tab/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（</w:t>
            </w:r>
            <w:r>
              <w:rPr>
                <w:rFonts w:ascii="Times New Roman" w:eastAsiaTheme="minorEastAsia" w:hAnsi="Times New Roman" w:cs="Times New Roman" w:hint="eastAsia"/>
                <w:sz w:val="18"/>
              </w:rPr>
              <w:t>单位：人民币）</w:t>
            </w:r>
          </w:p>
        </w:tc>
      </w:tr>
      <w:tr w:rsidR="00511573" w:rsidRPr="0072040C" w14:paraId="43629ED9" w14:textId="77777777" w:rsidTr="00511573">
        <w:trPr>
          <w:trHeight w:val="555"/>
        </w:trPr>
        <w:tc>
          <w:tcPr>
            <w:tcW w:w="10457" w:type="dxa"/>
            <w:gridSpan w:val="12"/>
            <w:vAlign w:val="center"/>
          </w:tcPr>
          <w:p w14:paraId="4EA8F8EE" w14:textId="2D8DCCD5" w:rsidR="00511573" w:rsidRPr="0072040C" w:rsidRDefault="00511573" w:rsidP="00FA2BCB">
            <w:pPr>
              <w:pStyle w:val="TableParagraph"/>
              <w:ind w:firstLineChars="200" w:firstLine="361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4.1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导师经费情况</w:t>
            </w:r>
          </w:p>
        </w:tc>
      </w:tr>
      <w:tr w:rsidR="00511573" w:rsidRPr="0072040C" w14:paraId="42D7BA1C" w14:textId="77777777" w:rsidTr="00511573">
        <w:trPr>
          <w:trHeight w:val="555"/>
        </w:trPr>
        <w:tc>
          <w:tcPr>
            <w:tcW w:w="2558" w:type="dxa"/>
            <w:vAlign w:val="center"/>
          </w:tcPr>
          <w:p w14:paraId="3974C340" w14:textId="463A8204" w:rsidR="00511573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 xml:space="preserve">4.1.1 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经费名称及编号</w:t>
            </w:r>
          </w:p>
          <w:p w14:paraId="4F732E9D" w14:textId="77777777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2A7622">
              <w:rPr>
                <w:rFonts w:ascii="Times New Roman" w:eastAsiaTheme="minorEastAsia" w:hAnsi="Times New Roman" w:cs="Times New Roman" w:hint="eastAsia"/>
                <w:b/>
                <w:sz w:val="18"/>
                <w:lang w:val="en-US"/>
              </w:rPr>
              <w:t>（</w:t>
            </w:r>
            <w:r w:rsidRPr="002A7622">
              <w:rPr>
                <w:rFonts w:ascii="Times New Roman" w:eastAsiaTheme="minorEastAsia" w:hAnsi="Times New Roman" w:cs="Times New Roman" w:hint="eastAsia"/>
                <w:b/>
                <w:sz w:val="18"/>
                <w:lang w:val="en-US"/>
              </w:rPr>
              <w:t>Fu</w:t>
            </w:r>
            <w:r w:rsidRPr="002A7622">
              <w:rPr>
                <w:rFonts w:ascii="Times New Roman" w:eastAsiaTheme="minorEastAsia" w:hAnsi="Times New Roman" w:cs="Times New Roman"/>
                <w:b/>
                <w:sz w:val="18"/>
                <w:lang w:val="en-US"/>
              </w:rPr>
              <w:t>nd Code</w:t>
            </w:r>
            <w:r w:rsidRPr="002A7622">
              <w:rPr>
                <w:rFonts w:ascii="Times New Roman" w:eastAsiaTheme="minorEastAsia" w:hAnsi="Times New Roman" w:cs="Times New Roman" w:hint="eastAsia"/>
                <w:b/>
                <w:sz w:val="18"/>
                <w:lang w:val="en-US"/>
              </w:rPr>
              <w:t>）</w:t>
            </w:r>
          </w:p>
        </w:tc>
        <w:tc>
          <w:tcPr>
            <w:tcW w:w="3120" w:type="dxa"/>
            <w:gridSpan w:val="4"/>
            <w:vAlign w:val="center"/>
          </w:tcPr>
          <w:p w14:paraId="10D01800" w14:textId="77777777" w:rsidR="00511573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1661" w:type="dxa"/>
            <w:gridSpan w:val="3"/>
            <w:vAlign w:val="center"/>
          </w:tcPr>
          <w:p w14:paraId="1A357F1C" w14:textId="2B6B0E97" w:rsidR="00511573" w:rsidRDefault="00511573" w:rsidP="00FA2BCB">
            <w:pPr>
              <w:pStyle w:val="TableParagraph"/>
              <w:spacing w:before="58"/>
              <w:ind w:left="102" w:right="153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资助金额</w:t>
            </w:r>
          </w:p>
          <w:p w14:paraId="115A171D" w14:textId="77777777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（万元）</w:t>
            </w:r>
          </w:p>
        </w:tc>
        <w:tc>
          <w:tcPr>
            <w:tcW w:w="3118" w:type="dxa"/>
            <w:gridSpan w:val="4"/>
            <w:vAlign w:val="center"/>
          </w:tcPr>
          <w:p w14:paraId="48356104" w14:textId="77777777" w:rsidR="00511573" w:rsidRPr="0072040C" w:rsidRDefault="00511573" w:rsidP="00FA2BCB">
            <w:pPr>
              <w:pStyle w:val="TableParagraph"/>
              <w:jc w:val="both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</w:p>
        </w:tc>
      </w:tr>
      <w:tr w:rsidR="00511573" w:rsidRPr="0072040C" w14:paraId="15879E58" w14:textId="77777777" w:rsidTr="00511573">
        <w:trPr>
          <w:trHeight w:val="818"/>
        </w:trPr>
        <w:tc>
          <w:tcPr>
            <w:tcW w:w="2558" w:type="dxa"/>
            <w:vAlign w:val="center"/>
          </w:tcPr>
          <w:p w14:paraId="690B8DF9" w14:textId="448C0A2C" w:rsidR="00511573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 xml:space="preserve">4.2 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其他经费名称及编号</w:t>
            </w:r>
          </w:p>
          <w:p w14:paraId="7B52866F" w14:textId="77777777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（请注明来源）</w:t>
            </w:r>
          </w:p>
        </w:tc>
        <w:tc>
          <w:tcPr>
            <w:tcW w:w="7899" w:type="dxa"/>
            <w:gridSpan w:val="11"/>
            <w:vAlign w:val="center"/>
          </w:tcPr>
          <w:p w14:paraId="27FC4FA1" w14:textId="77777777" w:rsidR="00511573" w:rsidRPr="0072040C" w:rsidRDefault="00511573" w:rsidP="00FA2BCB">
            <w:pPr>
              <w:pStyle w:val="TableParagraph"/>
              <w:jc w:val="both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</w:p>
        </w:tc>
      </w:tr>
      <w:tr w:rsidR="00511573" w14:paraId="20654AA7" w14:textId="77777777" w:rsidTr="00511573">
        <w:trPr>
          <w:trHeight w:val="510"/>
        </w:trPr>
        <w:tc>
          <w:tcPr>
            <w:tcW w:w="2558" w:type="dxa"/>
            <w:vAlign w:val="center"/>
          </w:tcPr>
          <w:p w14:paraId="43D9F6B5" w14:textId="00F644B5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lastRenderedPageBreak/>
              <w:t>4.3</w:t>
            </w:r>
            <w:r w:rsidRPr="00C85F37">
              <w:rPr>
                <w:rFonts w:ascii="Times New Roman" w:eastAsiaTheme="minorEastAsia" w:hAnsi="Times New Roman" w:cs="Times New Roman" w:hint="eastAsia"/>
                <w:b/>
                <w:sz w:val="18"/>
              </w:rPr>
              <w:t>政府支持经费</w:t>
            </w:r>
          </w:p>
        </w:tc>
        <w:tc>
          <w:tcPr>
            <w:tcW w:w="1465" w:type="dxa"/>
            <w:vAlign w:val="center"/>
          </w:tcPr>
          <w:p w14:paraId="069C1171" w14:textId="6994FB15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科研经</w:t>
            </w:r>
            <w:r w:rsidRPr="00C85F37">
              <w:rPr>
                <w:rFonts w:ascii="Times New Roman" w:eastAsiaTheme="minorEastAsia" w:hAnsi="Times New Roman" w:cs="Times New Roman" w:hint="eastAsia"/>
                <w:b/>
                <w:sz w:val="18"/>
              </w:rPr>
              <w:t>费</w:t>
            </w:r>
          </w:p>
        </w:tc>
        <w:tc>
          <w:tcPr>
            <w:tcW w:w="3316" w:type="dxa"/>
            <w:gridSpan w:val="6"/>
            <w:vAlign w:val="center"/>
          </w:tcPr>
          <w:p w14:paraId="483E1E9A" w14:textId="0045D96B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C85F37">
              <w:rPr>
                <w:rFonts w:ascii="Times New Roman" w:eastAsiaTheme="minorEastAsia" w:hAnsi="Times New Roman" w:cs="Times New Roman" w:hint="eastAsia"/>
                <w:b/>
                <w:sz w:val="18"/>
              </w:rPr>
              <w:t>生活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补贴</w:t>
            </w:r>
          </w:p>
        </w:tc>
        <w:tc>
          <w:tcPr>
            <w:tcW w:w="3118" w:type="dxa"/>
            <w:gridSpan w:val="4"/>
            <w:vAlign w:val="center"/>
          </w:tcPr>
          <w:p w14:paraId="1BDA4A68" w14:textId="38A436E7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说明</w:t>
            </w:r>
          </w:p>
        </w:tc>
      </w:tr>
      <w:tr w:rsidR="00511573" w14:paraId="338BE28D" w14:textId="77777777" w:rsidTr="00511573">
        <w:trPr>
          <w:trHeight w:val="699"/>
        </w:trPr>
        <w:tc>
          <w:tcPr>
            <w:tcW w:w="2558" w:type="dxa"/>
            <w:vAlign w:val="center"/>
          </w:tcPr>
          <w:p w14:paraId="4F127609" w14:textId="27004056" w:rsidR="00511573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国家</w:t>
            </w:r>
          </w:p>
        </w:tc>
        <w:tc>
          <w:tcPr>
            <w:tcW w:w="1465" w:type="dxa"/>
            <w:vAlign w:val="center"/>
          </w:tcPr>
          <w:p w14:paraId="12470BB8" w14:textId="77777777" w:rsidR="00511573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3316" w:type="dxa"/>
            <w:gridSpan w:val="6"/>
            <w:vAlign w:val="center"/>
          </w:tcPr>
          <w:p w14:paraId="4A993A28" w14:textId="77777777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3118" w:type="dxa"/>
            <w:gridSpan w:val="4"/>
            <w:vAlign w:val="center"/>
          </w:tcPr>
          <w:p w14:paraId="7358DFBA" w14:textId="6697E8C8" w:rsidR="00511573" w:rsidRDefault="00511573" w:rsidP="00FA2BCB">
            <w:pPr>
              <w:pStyle w:val="TableParagraph"/>
              <w:jc w:val="center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</w:p>
        </w:tc>
      </w:tr>
      <w:tr w:rsidR="00511573" w14:paraId="395215CC" w14:textId="77777777" w:rsidTr="00511573">
        <w:trPr>
          <w:trHeight w:val="972"/>
        </w:trPr>
        <w:tc>
          <w:tcPr>
            <w:tcW w:w="2558" w:type="dxa"/>
            <w:vAlign w:val="center"/>
          </w:tcPr>
          <w:p w14:paraId="169008AF" w14:textId="43BD4F6A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广东省</w:t>
            </w:r>
          </w:p>
        </w:tc>
        <w:tc>
          <w:tcPr>
            <w:tcW w:w="1465" w:type="dxa"/>
            <w:vAlign w:val="center"/>
          </w:tcPr>
          <w:p w14:paraId="7047DAF8" w14:textId="4C39F0AF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/</w:t>
            </w:r>
          </w:p>
        </w:tc>
        <w:tc>
          <w:tcPr>
            <w:tcW w:w="3316" w:type="dxa"/>
            <w:gridSpan w:val="6"/>
            <w:vAlign w:val="center"/>
          </w:tcPr>
          <w:p w14:paraId="45C0B57D" w14:textId="35D0EC37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</w:p>
        </w:tc>
        <w:tc>
          <w:tcPr>
            <w:tcW w:w="3118" w:type="dxa"/>
            <w:gridSpan w:val="4"/>
            <w:vMerge w:val="restart"/>
            <w:vAlign w:val="center"/>
          </w:tcPr>
          <w:p w14:paraId="410A3C42" w14:textId="2B714FF0" w:rsidR="00511573" w:rsidRPr="00A16240" w:rsidRDefault="00511573" w:rsidP="00FA2BCB">
            <w:pPr>
              <w:pStyle w:val="TableParagraph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1.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若候选人毕业于世界前2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00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名</w:t>
            </w:r>
            <w:r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海外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高校，生活费填写广东省一级“6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0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万/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2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年”，广州市一级无需填写。</w:t>
            </w:r>
          </w:p>
          <w:p w14:paraId="35918D6A" w14:textId="7D1ABA85" w:rsidR="00511573" w:rsidRPr="00A16240" w:rsidRDefault="00511573" w:rsidP="00FA2BCB">
            <w:pPr>
              <w:pStyle w:val="TableParagraph"/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2.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若候选人非毕业于世界前2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00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名</w:t>
            </w:r>
            <w:r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海外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高校，生活费填写广州市一级“3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6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万/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2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年”，广东省一级无需填写。</w:t>
            </w:r>
          </w:p>
          <w:p w14:paraId="0CFF4DA3" w14:textId="13873736" w:rsidR="00511573" w:rsidRPr="00AB28DB" w:rsidRDefault="00511573" w:rsidP="00FA2BCB">
            <w:pPr>
              <w:pStyle w:val="TableParagraph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3.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“世界前2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00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名高校”以候选人获得博士学位当年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QS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/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TIMES</w:t>
            </w:r>
            <w:r w:rsidRPr="00A16240">
              <w:rPr>
                <w:rFonts w:asciiTheme="minorEastAsia" w:eastAsiaTheme="minorEastAsia" w:hAnsiTheme="minorEastAsia" w:cs="Times New Roman" w:hint="eastAsia"/>
                <w:bCs/>
                <w:sz w:val="16"/>
                <w:szCs w:val="16"/>
              </w:rPr>
              <w:t>/</w:t>
            </w:r>
            <w:r w:rsidRPr="00A16240">
              <w:rPr>
                <w:rFonts w:asciiTheme="minorEastAsia" w:eastAsiaTheme="minorEastAsia" w:hAnsiTheme="minorEastAsia" w:cs="Times New Roman"/>
                <w:bCs/>
                <w:sz w:val="16"/>
                <w:szCs w:val="16"/>
              </w:rPr>
              <w:t>USNEWS/</w:t>
            </w:r>
            <w:r w:rsidRPr="00A16240">
              <w:rPr>
                <w:rFonts w:asciiTheme="minorEastAsia" w:eastAsiaTheme="minorEastAsia" w:hAnsiTheme="minorEastAsia" w:cs="Arial"/>
                <w:sz w:val="16"/>
                <w:szCs w:val="16"/>
                <w:shd w:val="clear" w:color="auto" w:fill="FFFFFF"/>
              </w:rPr>
              <w:t>ARWU</w:t>
            </w:r>
            <w:r w:rsidRPr="00A16240">
              <w:rPr>
                <w:rFonts w:asciiTheme="minorEastAsia" w:eastAsiaTheme="minorEastAsia" w:hAnsiTheme="minorEastAsia" w:cs="Arial" w:hint="eastAsia"/>
                <w:sz w:val="16"/>
                <w:szCs w:val="16"/>
                <w:shd w:val="clear" w:color="auto" w:fill="FFFFFF"/>
              </w:rPr>
              <w:t>世界大学排名为准。</w:t>
            </w:r>
          </w:p>
        </w:tc>
      </w:tr>
      <w:tr w:rsidR="00511573" w14:paraId="39FF0226" w14:textId="77777777" w:rsidTr="00511573">
        <w:trPr>
          <w:trHeight w:val="1188"/>
        </w:trPr>
        <w:tc>
          <w:tcPr>
            <w:tcW w:w="2558" w:type="dxa"/>
            <w:vAlign w:val="center"/>
          </w:tcPr>
          <w:p w14:paraId="7575483C" w14:textId="1116510C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C85F3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广州市</w:t>
            </w:r>
          </w:p>
        </w:tc>
        <w:tc>
          <w:tcPr>
            <w:tcW w:w="1465" w:type="dxa"/>
            <w:vAlign w:val="center"/>
          </w:tcPr>
          <w:p w14:paraId="015981D5" w14:textId="77777777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2</w:t>
            </w:r>
            <w:r w:rsidRPr="00C85F37">
              <w:rPr>
                <w:rFonts w:ascii="Times New Roman" w:eastAsiaTheme="minorEastAsia" w:hAnsi="Times New Roman" w:cs="Times New Roman"/>
                <w:bCs/>
                <w:sz w:val="18"/>
              </w:rPr>
              <w:t>0</w:t>
            </w: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万</w:t>
            </w:r>
            <w:r w:rsidRPr="00C85F37">
              <w:rPr>
                <w:rFonts w:ascii="Times New Roman" w:eastAsiaTheme="minorEastAsia" w:hAnsi="Times New Roman" w:cs="Times New Roman"/>
                <w:bCs/>
                <w:sz w:val="18"/>
              </w:rPr>
              <w:t>/</w:t>
            </w: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2</w:t>
            </w: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年</w:t>
            </w:r>
          </w:p>
        </w:tc>
        <w:tc>
          <w:tcPr>
            <w:tcW w:w="3316" w:type="dxa"/>
            <w:gridSpan w:val="6"/>
            <w:vAlign w:val="center"/>
          </w:tcPr>
          <w:p w14:paraId="5BEFA6CF" w14:textId="1982CABD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3118" w:type="dxa"/>
            <w:gridSpan w:val="4"/>
            <w:vMerge/>
            <w:vAlign w:val="center"/>
          </w:tcPr>
          <w:p w14:paraId="2F611212" w14:textId="3ADA8067" w:rsidR="00511573" w:rsidRPr="00C85F37" w:rsidRDefault="00511573" w:rsidP="00FA2BCB">
            <w:pPr>
              <w:pStyle w:val="TableParagraph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640ECE10" w14:textId="77777777" w:rsidTr="00511573">
        <w:trPr>
          <w:trHeight w:val="995"/>
        </w:trPr>
        <w:tc>
          <w:tcPr>
            <w:tcW w:w="2558" w:type="dxa"/>
            <w:vAlign w:val="center"/>
          </w:tcPr>
          <w:p w14:paraId="2F8BD831" w14:textId="202FF947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C85F3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南沙区</w:t>
            </w:r>
          </w:p>
        </w:tc>
        <w:tc>
          <w:tcPr>
            <w:tcW w:w="1465" w:type="dxa"/>
            <w:vAlign w:val="center"/>
          </w:tcPr>
          <w:p w14:paraId="1140DA2C" w14:textId="771E3089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/</w:t>
            </w:r>
          </w:p>
        </w:tc>
        <w:tc>
          <w:tcPr>
            <w:tcW w:w="3316" w:type="dxa"/>
            <w:gridSpan w:val="6"/>
            <w:vAlign w:val="center"/>
          </w:tcPr>
          <w:p w14:paraId="6D66E798" w14:textId="672BA37D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18"/>
              </w:rPr>
              <w:t>10</w:t>
            </w: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万</w:t>
            </w:r>
            <w:r w:rsidRPr="00C85F37">
              <w:rPr>
                <w:rFonts w:ascii="Times New Roman" w:eastAsiaTheme="minorEastAsia" w:hAnsi="Times New Roman" w:cs="Times New Roman"/>
                <w:bCs/>
                <w:sz w:val="18"/>
              </w:rPr>
              <w:t>/2</w:t>
            </w:r>
            <w:r w:rsidRPr="00C85F37">
              <w:rPr>
                <w:rFonts w:ascii="Times New Roman" w:eastAsiaTheme="minorEastAsia" w:hAnsi="Times New Roman" w:cs="Times New Roman" w:hint="eastAsia"/>
                <w:bCs/>
                <w:sz w:val="18"/>
              </w:rPr>
              <w:t>年</w:t>
            </w:r>
          </w:p>
        </w:tc>
        <w:tc>
          <w:tcPr>
            <w:tcW w:w="3118" w:type="dxa"/>
            <w:gridSpan w:val="4"/>
            <w:vAlign w:val="center"/>
          </w:tcPr>
          <w:p w14:paraId="28627427" w14:textId="340F76C2" w:rsidR="00511573" w:rsidRPr="00C85F37" w:rsidRDefault="00511573" w:rsidP="00FA2BCB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/</w:t>
            </w:r>
          </w:p>
        </w:tc>
      </w:tr>
      <w:tr w:rsidR="00511573" w14:paraId="7539D032" w14:textId="77777777" w:rsidTr="00511573">
        <w:trPr>
          <w:trHeight w:val="1248"/>
        </w:trPr>
        <w:tc>
          <w:tcPr>
            <w:tcW w:w="2558" w:type="dxa"/>
            <w:vAlign w:val="center"/>
          </w:tcPr>
          <w:p w14:paraId="258B54EB" w14:textId="2CAB93EC" w:rsidR="00511573" w:rsidRPr="00C85F37" w:rsidRDefault="00511573" w:rsidP="00FA2BCB">
            <w:pPr>
              <w:pStyle w:val="TableParagraph"/>
              <w:spacing w:line="317" w:lineRule="exact"/>
              <w:ind w:left="107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4.4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声明</w:t>
            </w:r>
          </w:p>
        </w:tc>
        <w:tc>
          <w:tcPr>
            <w:tcW w:w="7899" w:type="dxa"/>
            <w:gridSpan w:val="11"/>
            <w:vAlign w:val="center"/>
          </w:tcPr>
          <w:p w14:paraId="40D147C2" w14:textId="658C5592" w:rsidR="00511573" w:rsidRPr="00367F26" w:rsidRDefault="00511573" w:rsidP="00FA2BCB">
            <w:pPr>
              <w:pStyle w:val="TableParagraph"/>
              <w:spacing w:line="360" w:lineRule="auto"/>
              <w:jc w:val="both"/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</w:pP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我校导师已</w:t>
            </w:r>
            <w:r w:rsidRPr="00367F26">
              <w:rPr>
                <w:rFonts w:asciiTheme="minorEastAsia" w:eastAsiaTheme="minorEastAsia" w:hAnsiTheme="minorEastAsia" w:cs="Times New Roman"/>
                <w:b/>
                <w:color w:val="FF0000"/>
                <w:sz w:val="18"/>
                <w:szCs w:val="18"/>
              </w:rPr>
              <w:t>知悉:</w:t>
            </w: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为保障博士后在站期间的待遇发放及各项权益，</w:t>
            </w:r>
            <w:r w:rsidR="00E254D4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我校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导师需承担博士后</w:t>
            </w: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的薪资及有可能发生的费用，包括保险、体检、诉讼、经济补偿等。</w:t>
            </w:r>
          </w:p>
          <w:p w14:paraId="1792C91B" w14:textId="1BCDB7E4" w:rsidR="00511573" w:rsidRPr="00445AF6" w:rsidRDefault="00511573" w:rsidP="00FA2BCB">
            <w:pPr>
              <w:pStyle w:val="TableParagraph"/>
              <w:rPr>
                <w:rFonts w:asciiTheme="minorEastAsia" w:eastAsiaTheme="minorEastAsia" w:hAnsiTheme="minorEastAsia" w:cs="Times New Roman" w:hint="eastAsia"/>
                <w:bCs/>
                <w:color w:val="FF0000"/>
                <w:sz w:val="18"/>
                <w:szCs w:val="18"/>
              </w:rPr>
            </w:pP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我校导师承诺：博士后在站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期间</w:t>
            </w: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如产生经济赔偿，从</w:t>
            </w:r>
            <w:r w:rsidR="00E254D4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我校</w:t>
            </w:r>
            <w:r w:rsidRPr="00367F26">
              <w:rPr>
                <w:rFonts w:asciiTheme="minorEastAsia" w:eastAsiaTheme="minorEastAsia" w:hAnsiTheme="minorEastAsia" w:cs="Times New Roman" w:hint="eastAsia"/>
                <w:b/>
                <w:color w:val="FF0000"/>
                <w:sz w:val="18"/>
                <w:szCs w:val="18"/>
              </w:rPr>
              <w:t>导师相关经费中进行支出。</w:t>
            </w:r>
          </w:p>
        </w:tc>
      </w:tr>
      <w:tr w:rsidR="00ED7E2A" w14:paraId="4DCA1FBD" w14:textId="77777777" w:rsidTr="001A2807">
        <w:trPr>
          <w:trHeight w:val="696"/>
        </w:trPr>
        <w:tc>
          <w:tcPr>
            <w:tcW w:w="2558" w:type="dxa"/>
            <w:vAlign w:val="center"/>
          </w:tcPr>
          <w:p w14:paraId="09E0BD67" w14:textId="39589703" w:rsidR="00ED7E2A" w:rsidRPr="00511573" w:rsidRDefault="00ED7E2A" w:rsidP="00511573">
            <w:pPr>
              <w:pStyle w:val="TableParagraph"/>
              <w:jc w:val="center"/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</w:rPr>
            </w:pPr>
            <w:r w:rsidRPr="00511573"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</w:rPr>
              <w:t>导师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</w:rPr>
              <w:t>签名</w:t>
            </w:r>
          </w:p>
        </w:tc>
        <w:tc>
          <w:tcPr>
            <w:tcW w:w="4819" w:type="dxa"/>
            <w:gridSpan w:val="8"/>
            <w:vAlign w:val="center"/>
          </w:tcPr>
          <w:p w14:paraId="06E3D7FE" w14:textId="77777777" w:rsidR="00ED7E2A" w:rsidRPr="00511573" w:rsidRDefault="00ED7E2A" w:rsidP="00511573">
            <w:pPr>
              <w:pStyle w:val="TableParagraph"/>
              <w:jc w:val="center"/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6F74375" w14:textId="24ECA429" w:rsidR="00ED7E2A" w:rsidRPr="00511573" w:rsidRDefault="00ED7E2A" w:rsidP="00511573">
            <w:pPr>
              <w:pStyle w:val="TableParagraph"/>
              <w:jc w:val="center"/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  <w:szCs w:val="18"/>
              </w:rPr>
            </w:pPr>
            <w:r w:rsidRPr="00511573"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  <w:sz w:val="18"/>
              </w:rPr>
              <w:t>日期</w:t>
            </w:r>
          </w:p>
        </w:tc>
        <w:tc>
          <w:tcPr>
            <w:tcW w:w="2513" w:type="dxa"/>
            <w:vAlign w:val="center"/>
          </w:tcPr>
          <w:p w14:paraId="41A76492" w14:textId="093FFDC6" w:rsidR="00ED7E2A" w:rsidRPr="00511573" w:rsidRDefault="00ED7E2A" w:rsidP="00511573">
            <w:pPr>
              <w:pStyle w:val="TableParagraph"/>
              <w:spacing w:line="360" w:lineRule="auto"/>
              <w:jc w:val="center"/>
              <w:rPr>
                <w:rFonts w:asciiTheme="minorEastAsia" w:eastAsiaTheme="minorEastAsia" w:hAnsiTheme="minorEastAsia" w:cs="Times New Roman" w:hint="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11573" w14:paraId="6CEDB970" w14:textId="77777777" w:rsidTr="00511573">
        <w:trPr>
          <w:trHeight w:val="354"/>
        </w:trPr>
        <w:tc>
          <w:tcPr>
            <w:tcW w:w="10457" w:type="dxa"/>
            <w:gridSpan w:val="12"/>
            <w:shd w:val="clear" w:color="auto" w:fill="D9D9D9"/>
            <w:vAlign w:val="center"/>
          </w:tcPr>
          <w:p w14:paraId="6CEDB96F" w14:textId="36291C4E" w:rsidR="00511573" w:rsidRDefault="00511573" w:rsidP="00511573">
            <w:pPr>
              <w:pStyle w:val="TableParagraph"/>
              <w:tabs>
                <w:tab w:val="left" w:pos="844"/>
              </w:tabs>
              <w:spacing w:line="317" w:lineRule="exact"/>
              <w:ind w:left="107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五、</w:t>
            </w:r>
            <w:r w:rsidR="003D0AF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学域枢纽</w:t>
            </w: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审批</w:t>
            </w:r>
          </w:p>
        </w:tc>
      </w:tr>
      <w:tr w:rsidR="00511573" w14:paraId="6CEDB977" w14:textId="77777777" w:rsidTr="00511573">
        <w:trPr>
          <w:trHeight w:val="646"/>
        </w:trPr>
        <w:tc>
          <w:tcPr>
            <w:tcW w:w="2558" w:type="dxa"/>
            <w:vAlign w:val="center"/>
          </w:tcPr>
          <w:p w14:paraId="6CEDB971" w14:textId="1186C030" w:rsidR="00511573" w:rsidRDefault="00511573" w:rsidP="00511573">
            <w:pPr>
              <w:pStyle w:val="TableParagraph"/>
              <w:spacing w:line="301" w:lineRule="exact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A2AB2"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学域主任</w:t>
            </w:r>
          </w:p>
        </w:tc>
        <w:tc>
          <w:tcPr>
            <w:tcW w:w="1938" w:type="dxa"/>
            <w:gridSpan w:val="3"/>
            <w:vAlign w:val="center"/>
          </w:tcPr>
          <w:p w14:paraId="6CEDB972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CEDB973" w14:textId="0703BEDD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签名</w:t>
            </w:r>
          </w:p>
        </w:tc>
        <w:tc>
          <w:tcPr>
            <w:tcW w:w="1422" w:type="dxa"/>
            <w:gridSpan w:val="2"/>
            <w:vAlign w:val="center"/>
          </w:tcPr>
          <w:p w14:paraId="6CEDB974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CEDB975" w14:textId="518948CD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日期</w:t>
            </w:r>
          </w:p>
        </w:tc>
        <w:tc>
          <w:tcPr>
            <w:tcW w:w="2551" w:type="dxa"/>
            <w:gridSpan w:val="2"/>
            <w:vAlign w:val="center"/>
          </w:tcPr>
          <w:p w14:paraId="6CEDB976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6CEDB97A" w14:textId="77777777" w:rsidTr="00511573">
        <w:trPr>
          <w:trHeight w:val="516"/>
        </w:trPr>
        <w:tc>
          <w:tcPr>
            <w:tcW w:w="2558" w:type="dxa"/>
            <w:vAlign w:val="center"/>
          </w:tcPr>
          <w:p w14:paraId="6CEDB978" w14:textId="0959576D" w:rsidR="00511573" w:rsidRDefault="00511573" w:rsidP="00511573">
            <w:pPr>
              <w:pStyle w:val="TableParagraph"/>
              <w:spacing w:before="45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</w:rPr>
              <w:t>审批意见</w:t>
            </w:r>
          </w:p>
        </w:tc>
        <w:tc>
          <w:tcPr>
            <w:tcW w:w="7899" w:type="dxa"/>
            <w:gridSpan w:val="11"/>
            <w:vAlign w:val="center"/>
          </w:tcPr>
          <w:p w14:paraId="6CEDB979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6CEDB981" w14:textId="77777777" w:rsidTr="00511573">
        <w:trPr>
          <w:trHeight w:val="646"/>
        </w:trPr>
        <w:tc>
          <w:tcPr>
            <w:tcW w:w="2558" w:type="dxa"/>
            <w:vAlign w:val="center"/>
          </w:tcPr>
          <w:p w14:paraId="6CEDB97B" w14:textId="66D973A1" w:rsidR="00511573" w:rsidRDefault="00511573" w:rsidP="00511573">
            <w:pPr>
              <w:pStyle w:val="TableParagraph"/>
              <w:spacing w:line="307" w:lineRule="exact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枢纽院长</w:t>
            </w:r>
          </w:p>
        </w:tc>
        <w:tc>
          <w:tcPr>
            <w:tcW w:w="1938" w:type="dxa"/>
            <w:gridSpan w:val="3"/>
            <w:vAlign w:val="center"/>
          </w:tcPr>
          <w:p w14:paraId="6CEDB97C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CEDB97D" w14:textId="0C300269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签名</w:t>
            </w:r>
          </w:p>
        </w:tc>
        <w:tc>
          <w:tcPr>
            <w:tcW w:w="1422" w:type="dxa"/>
            <w:gridSpan w:val="2"/>
            <w:vAlign w:val="center"/>
          </w:tcPr>
          <w:p w14:paraId="6CEDB97E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CEDB97F" w14:textId="2D6F3253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日期</w:t>
            </w:r>
          </w:p>
        </w:tc>
        <w:tc>
          <w:tcPr>
            <w:tcW w:w="2551" w:type="dxa"/>
            <w:gridSpan w:val="2"/>
            <w:vAlign w:val="center"/>
          </w:tcPr>
          <w:p w14:paraId="6CEDB980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6CEDB984" w14:textId="77777777" w:rsidTr="00511573">
        <w:trPr>
          <w:trHeight w:val="516"/>
        </w:trPr>
        <w:tc>
          <w:tcPr>
            <w:tcW w:w="2558" w:type="dxa"/>
            <w:vAlign w:val="center"/>
          </w:tcPr>
          <w:p w14:paraId="6CEDB982" w14:textId="43CD2756" w:rsidR="00511573" w:rsidRDefault="00511573" w:rsidP="00511573">
            <w:pPr>
              <w:pStyle w:val="TableParagraph"/>
              <w:spacing w:before="48"/>
              <w:jc w:val="center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</w:rPr>
              <w:t>审批意见</w:t>
            </w:r>
          </w:p>
        </w:tc>
        <w:tc>
          <w:tcPr>
            <w:tcW w:w="7899" w:type="dxa"/>
            <w:gridSpan w:val="11"/>
            <w:vAlign w:val="center"/>
          </w:tcPr>
          <w:p w14:paraId="6CEDB983" w14:textId="7777777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6CEDB990" w14:textId="77777777" w:rsidTr="003D0AF7">
        <w:trPr>
          <w:trHeight w:val="354"/>
        </w:trPr>
        <w:tc>
          <w:tcPr>
            <w:tcW w:w="10457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EDB98F" w14:textId="2B5BFBF3" w:rsidR="00511573" w:rsidRDefault="00511573" w:rsidP="00511573">
            <w:pPr>
              <w:pStyle w:val="TableParagraph"/>
              <w:tabs>
                <w:tab w:val="left" w:pos="844"/>
              </w:tabs>
              <w:spacing w:line="317" w:lineRule="exact"/>
              <w:ind w:left="107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六、</w:t>
            </w:r>
            <w:r w:rsidR="003D0AF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学校</w:t>
            </w:r>
            <w:r w:rsidR="00B46567">
              <w:rPr>
                <w:rFonts w:ascii="Times New Roman" w:eastAsiaTheme="minorEastAsia" w:hAnsi="Times New Roman" w:cs="Times New Roman" w:hint="eastAsia"/>
                <w:b/>
                <w:sz w:val="18"/>
              </w:rPr>
              <w:t>审核</w:t>
            </w:r>
          </w:p>
        </w:tc>
      </w:tr>
      <w:tr w:rsidR="00511573" w14:paraId="6CEDB993" w14:textId="77777777" w:rsidTr="00511573">
        <w:trPr>
          <w:trHeight w:val="544"/>
        </w:trPr>
        <w:tc>
          <w:tcPr>
            <w:tcW w:w="2558" w:type="dxa"/>
            <w:vAlign w:val="center"/>
          </w:tcPr>
          <w:p w14:paraId="6CEDB991" w14:textId="71824C0A" w:rsidR="00511573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审核结果</w:t>
            </w:r>
          </w:p>
        </w:tc>
        <w:tc>
          <w:tcPr>
            <w:tcW w:w="7899" w:type="dxa"/>
            <w:gridSpan w:val="11"/>
            <w:vAlign w:val="center"/>
          </w:tcPr>
          <w:p w14:paraId="6CEDB992" w14:textId="439CC69D" w:rsidR="00511573" w:rsidRDefault="00511573" w:rsidP="00B46567">
            <w:pPr>
              <w:pStyle w:val="TableParagraph"/>
              <w:numPr>
                <w:ilvl w:val="0"/>
                <w:numId w:val="23"/>
              </w:numPr>
              <w:tabs>
                <w:tab w:val="left" w:pos="307"/>
                <w:tab w:val="left" w:pos="8026"/>
              </w:tabs>
              <w:ind w:left="108" w:firstLine="0"/>
              <w:jc w:val="both"/>
              <w:rPr>
                <w:rFonts w:ascii="Times New Roman" w:eastAsiaTheme="minorEastAsia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</w:rPr>
              <w:t>批准提交</w:t>
            </w:r>
            <w:r>
              <w:rPr>
                <w:rFonts w:ascii="Times New Roman" w:eastAsiaTheme="minorEastAsia" w:hAnsi="Times New Roman" w:cs="Times New Roman"/>
                <w:sz w:val="18"/>
              </w:rPr>
              <w:t xml:space="preserve">   </w:t>
            </w:r>
            <w:r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>
              <w:rPr>
                <w:rFonts w:ascii="Times New Roman" w:eastAsiaTheme="minorEastAsia" w:hAnsi="Times New Roman" w:cs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8"/>
              </w:rPr>
              <w:t>不予批准提交（原因：</w:t>
            </w:r>
            <w:r>
              <w:rPr>
                <w:rFonts w:ascii="Times New Roman" w:eastAsiaTheme="minorEastAsia" w:hAnsi="Times New Roman" w:cs="Times New Roman" w:hint="eastAsia"/>
                <w:sz w:val="1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</w:rPr>
              <w:t xml:space="preserve">         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 w:hint="eastAsia"/>
                <w:sz w:val="18"/>
              </w:rPr>
              <w:t>）</w:t>
            </w:r>
          </w:p>
        </w:tc>
      </w:tr>
      <w:tr w:rsidR="00511573" w14:paraId="6CEDB998" w14:textId="77777777" w:rsidTr="003D0AF7">
        <w:trPr>
          <w:trHeight w:val="554"/>
        </w:trPr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6CEDB994" w14:textId="2EA4DFDE" w:rsidR="00511573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经办人</w:t>
            </w:r>
          </w:p>
        </w:tc>
        <w:tc>
          <w:tcPr>
            <w:tcW w:w="1938" w:type="dxa"/>
            <w:gridSpan w:val="3"/>
            <w:tcBorders>
              <w:bottom w:val="single" w:sz="4" w:space="0" w:color="auto"/>
            </w:tcBorders>
            <w:vAlign w:val="center"/>
          </w:tcPr>
          <w:p w14:paraId="6CEDB995" w14:textId="22D45F06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  <w:vAlign w:val="center"/>
          </w:tcPr>
          <w:p w14:paraId="705B4197" w14:textId="1ED8D7A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签名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center"/>
          </w:tcPr>
          <w:p w14:paraId="6CEDB996" w14:textId="2556071A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14:paraId="0524B4F3" w14:textId="4EFD0A00" w:rsidR="00511573" w:rsidRPr="00AB28DB" w:rsidRDefault="00511573" w:rsidP="00511573">
            <w:pPr>
              <w:pStyle w:val="TableParagraph"/>
              <w:tabs>
                <w:tab w:val="left" w:pos="308"/>
              </w:tabs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日期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6CEDB997" w14:textId="50486A59" w:rsidR="00511573" w:rsidRPr="00AB28DB" w:rsidRDefault="00511573" w:rsidP="00511573">
            <w:pPr>
              <w:pStyle w:val="TableParagraph"/>
              <w:tabs>
                <w:tab w:val="left" w:pos="308"/>
              </w:tabs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  <w:tr w:rsidR="00511573" w14:paraId="114A9BE8" w14:textId="77777777" w:rsidTr="003D0AF7">
        <w:trPr>
          <w:trHeight w:val="56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93F0" w14:textId="5FBEFBD2" w:rsidR="00511573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8"/>
              </w:rPr>
              <w:t>主管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2C43" w14:textId="484E31A3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9D6D" w14:textId="7FD5EF37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签名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EA84" w14:textId="1C1BA04E" w:rsidR="00511573" w:rsidRPr="00AB28DB" w:rsidRDefault="00511573" w:rsidP="00511573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91EF" w14:textId="5C7589D9" w:rsidR="00511573" w:rsidRPr="00AB28DB" w:rsidRDefault="00511573" w:rsidP="00511573">
            <w:pPr>
              <w:pStyle w:val="TableParagraph"/>
              <w:tabs>
                <w:tab w:val="left" w:pos="308"/>
              </w:tabs>
              <w:jc w:val="center"/>
              <w:rPr>
                <w:rFonts w:ascii="Times New Roman" w:eastAsiaTheme="minorEastAsia" w:hAnsi="Times New Roman" w:cs="Times New Roman"/>
                <w:b/>
                <w:sz w:val="18"/>
              </w:rPr>
            </w:pPr>
            <w:r w:rsidRPr="00AB28DB">
              <w:rPr>
                <w:rFonts w:ascii="Times New Roman" w:eastAsiaTheme="minorEastAsia" w:hAnsi="Times New Roman" w:cs="Times New Roman" w:hint="eastAsia"/>
                <w:b/>
                <w:sz w:val="18"/>
              </w:rPr>
              <w:t>日期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C489" w14:textId="7ADB40F9" w:rsidR="00511573" w:rsidRPr="00AB28DB" w:rsidRDefault="00511573" w:rsidP="00511573">
            <w:pPr>
              <w:pStyle w:val="TableParagraph"/>
              <w:tabs>
                <w:tab w:val="left" w:pos="308"/>
              </w:tabs>
              <w:jc w:val="center"/>
              <w:rPr>
                <w:rFonts w:ascii="Times New Roman" w:eastAsiaTheme="minorEastAsia" w:hAnsi="Times New Roman" w:cs="Times New Roman"/>
                <w:bCs/>
                <w:sz w:val="18"/>
              </w:rPr>
            </w:pPr>
          </w:p>
        </w:tc>
      </w:tr>
    </w:tbl>
    <w:p w14:paraId="4B42308B" w14:textId="2A7D5324" w:rsidR="00FB6494" w:rsidRDefault="00FB6494">
      <w:pPr>
        <w:rPr>
          <w:rFonts w:ascii="Times New Roman" w:eastAsiaTheme="minorEastAsia" w:hAnsi="Times New Roman" w:cs="Times New Roman"/>
          <w:b/>
          <w:bCs/>
          <w:sz w:val="18"/>
          <w:szCs w:val="18"/>
        </w:rPr>
        <w:sectPr w:rsidR="00FB6494" w:rsidSect="00E86AE9">
          <w:footerReference w:type="default" r:id="rId12"/>
          <w:pgSz w:w="11910" w:h="16850"/>
          <w:pgMar w:top="709" w:right="580" w:bottom="709" w:left="740" w:header="0" w:footer="224" w:gutter="0"/>
          <w:cols w:space="720"/>
        </w:sectPr>
      </w:pPr>
    </w:p>
    <w:p w14:paraId="49484EB6" w14:textId="6BAFEECD" w:rsidR="0050799B" w:rsidRPr="00B6328B" w:rsidRDefault="0050799B" w:rsidP="00684E31">
      <w:pPr>
        <w:rPr>
          <w:rFonts w:ascii="Times New Roman" w:eastAsiaTheme="minorEastAsia" w:hAnsi="Times New Roman" w:cs="Times New Roman"/>
          <w:sz w:val="18"/>
          <w:szCs w:val="18"/>
        </w:rPr>
      </w:pPr>
    </w:p>
    <w:sectPr w:rsidR="0050799B" w:rsidRPr="00B6328B" w:rsidSect="00340F6E">
      <w:type w:val="continuous"/>
      <w:pgSz w:w="11910" w:h="16850"/>
      <w:pgMar w:top="460" w:right="580" w:bottom="420" w:left="740" w:header="0" w:footer="224" w:gutter="0"/>
      <w:cols w:num="2" w:space="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DAEC" w14:textId="77777777" w:rsidR="00C66A38" w:rsidRDefault="00C66A38">
      <w:pPr>
        <w:rPr>
          <w:rFonts w:hint="eastAsia"/>
        </w:rPr>
      </w:pPr>
      <w:r>
        <w:separator/>
      </w:r>
    </w:p>
  </w:endnote>
  <w:endnote w:type="continuationSeparator" w:id="0">
    <w:p w14:paraId="7405E961" w14:textId="77777777" w:rsidR="00C66A38" w:rsidRDefault="00C66A3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B99C" w14:textId="671C2B34" w:rsidR="009D3ADE" w:rsidRDefault="0062319A">
    <w:pPr>
      <w:pStyle w:val="a5"/>
      <w:spacing w:before="0" w:line="14" w:lineRule="auto"/>
      <w:ind w:left="0" w:firstLine="0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EDB99D" wp14:editId="7D740621">
              <wp:simplePos x="0" y="0"/>
              <wp:positionH relativeFrom="page">
                <wp:posOffset>528320</wp:posOffset>
              </wp:positionH>
              <wp:positionV relativeFrom="page">
                <wp:posOffset>10361295</wp:posOffset>
              </wp:positionV>
              <wp:extent cx="44196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9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EDB99F" w14:textId="76FB21A0" w:rsidR="009D3ADE" w:rsidRDefault="00D3230F">
                          <w:pPr>
                            <w:spacing w:before="10"/>
                            <w:ind w:left="20"/>
                            <w:rPr>
                              <w:rFonts w:ascii="Times New Roman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0</w:t>
                          </w:r>
                          <w:r w:rsidR="00367F26">
                            <w:rPr>
                              <w:rFonts w:ascii="Times New Roman" w:hint="eastAsia"/>
                              <w:b/>
                              <w:sz w:val="20"/>
                            </w:rPr>
                            <w:t>2</w:t>
                          </w:r>
                          <w:r w:rsidR="000C2D6C">
                            <w:rPr>
                              <w:rFonts w:ascii="Times New Roman"/>
                              <w:b/>
                              <w:sz w:val="20"/>
                            </w:rPr>
                            <w:t>/202</w:t>
                          </w:r>
                          <w:r w:rsidR="00367F26">
                            <w:rPr>
                              <w:rFonts w:ascii="Times New Roman" w:hint="eastAsia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DB9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.6pt;margin-top:815.85pt;width:34.8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" filled="f" stroked="f">
              <v:textbox inset="0,0,0,0">
                <w:txbxContent>
                  <w:p w14:paraId="6CEDB99F" w14:textId="76FB21A0" w:rsidR="009D3ADE" w:rsidRDefault="00D3230F">
                    <w:pPr>
                      <w:spacing w:before="10"/>
                      <w:ind w:left="20"/>
                      <w:rPr>
                        <w:rFonts w:ascii="Times New Roman" w:hint="eastAsia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0</w:t>
                    </w:r>
                    <w:r w:rsidR="00367F26">
                      <w:rPr>
                        <w:rFonts w:ascii="Times New Roman" w:hint="eastAsia"/>
                        <w:b/>
                        <w:sz w:val="20"/>
                      </w:rPr>
                      <w:t>2</w:t>
                    </w:r>
                    <w:r w:rsidR="000C2D6C">
                      <w:rPr>
                        <w:rFonts w:ascii="Times New Roman"/>
                        <w:b/>
                        <w:sz w:val="20"/>
                      </w:rPr>
                      <w:t>/202</w:t>
                    </w:r>
                    <w:r w:rsidR="00367F26">
                      <w:rPr>
                        <w:rFonts w:ascii="Times New Roman" w:hint="eastAsia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CEDB99E" wp14:editId="7E6CAC84">
              <wp:simplePos x="0" y="0"/>
              <wp:positionH relativeFrom="page">
                <wp:posOffset>6850380</wp:posOffset>
              </wp:positionH>
              <wp:positionV relativeFrom="page">
                <wp:posOffset>10361295</wp:posOffset>
              </wp:positionV>
              <wp:extent cx="24574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EDB9A0" w14:textId="18EFAADF" w:rsidR="009D3ADE" w:rsidRDefault="000C2D6C">
                          <w:pPr>
                            <w:spacing w:before="10"/>
                            <w:ind w:left="60"/>
                            <w:rPr>
                              <w:rFonts w:ascii="Times New Roman" w:hint="eastAsia"/>
                              <w:b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/</w:t>
                          </w:r>
                          <w:r w:rsidR="00B63F5E">
                            <w:rPr>
                              <w:rFonts w:ascii="Times New Roman"/>
                              <w:b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DB99E" id="Text Box 1" o:spid="_x0000_s1027" type="#_x0000_t202" style="position:absolute;margin-left:539.4pt;margin-top:815.85pt;width:19.3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" filled="f" stroked="f">
              <v:textbox inset="0,0,0,0">
                <w:txbxContent>
                  <w:p w14:paraId="6CEDB9A0" w14:textId="18EFAADF" w:rsidR="009D3ADE" w:rsidRDefault="000C2D6C">
                    <w:pPr>
                      <w:spacing w:before="10"/>
                      <w:ind w:left="60"/>
                      <w:rPr>
                        <w:rFonts w:ascii="Times New Roman" w:hint="eastAsia"/>
                        <w:b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/</w:t>
                    </w:r>
                    <w:r w:rsidR="00B63F5E">
                      <w:rPr>
                        <w:rFonts w:ascii="Times New Roman"/>
                        <w:b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1A76" w14:textId="77777777" w:rsidR="00C66A38" w:rsidRDefault="00C66A38">
      <w:pPr>
        <w:rPr>
          <w:rFonts w:hint="eastAsia"/>
        </w:rPr>
      </w:pPr>
      <w:r>
        <w:separator/>
      </w:r>
    </w:p>
  </w:footnote>
  <w:footnote w:type="continuationSeparator" w:id="0">
    <w:p w14:paraId="4B4376B2" w14:textId="77777777" w:rsidR="00C66A38" w:rsidRDefault="00C66A3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32A91"/>
    <w:multiLevelType w:val="multilevel"/>
    <w:tmpl w:val="12032A91"/>
    <w:lvl w:ilvl="0">
      <w:numFmt w:val="bullet"/>
      <w:lvlText w:val="☐"/>
      <w:lvlJc w:val="left"/>
      <w:pPr>
        <w:ind w:left="234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297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7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37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507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77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46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6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86" w:hanging="202"/>
      </w:pPr>
      <w:rPr>
        <w:rFonts w:hint="default"/>
        <w:lang w:val="zh-CN" w:eastAsia="zh-CN" w:bidi="zh-CN"/>
      </w:rPr>
    </w:lvl>
  </w:abstractNum>
  <w:abstractNum w:abstractNumId="1" w15:restartNumberingAfterBreak="0">
    <w:nsid w:val="17E57362"/>
    <w:multiLevelType w:val="multilevel"/>
    <w:tmpl w:val="17E57362"/>
    <w:lvl w:ilvl="0">
      <w:numFmt w:val="bullet"/>
      <w:lvlText w:val="☐"/>
      <w:lvlJc w:val="left"/>
      <w:pPr>
        <w:ind w:left="539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656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72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888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04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21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237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353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469" w:hanging="202"/>
      </w:pPr>
      <w:rPr>
        <w:rFonts w:hint="default"/>
        <w:lang w:val="zh-CN" w:eastAsia="zh-CN" w:bidi="zh-CN"/>
      </w:rPr>
    </w:lvl>
  </w:abstractNum>
  <w:abstractNum w:abstractNumId="2" w15:restartNumberingAfterBreak="0">
    <w:nsid w:val="195911A4"/>
    <w:multiLevelType w:val="hybridMultilevel"/>
    <w:tmpl w:val="0A8CFAF2"/>
    <w:lvl w:ilvl="0" w:tplc="B5B42D52">
      <w:start w:val="4"/>
      <w:numFmt w:val="bullet"/>
      <w:lvlText w:val=""/>
      <w:lvlJc w:val="left"/>
      <w:pPr>
        <w:ind w:left="1028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8" w:hanging="420"/>
      </w:pPr>
      <w:rPr>
        <w:rFonts w:ascii="Wingdings" w:hAnsi="Wingdings" w:hint="default"/>
      </w:rPr>
    </w:lvl>
  </w:abstractNum>
  <w:abstractNum w:abstractNumId="3" w15:restartNumberingAfterBreak="0">
    <w:nsid w:val="1C0B18E2"/>
    <w:multiLevelType w:val="multilevel"/>
    <w:tmpl w:val="1C0B18E2"/>
    <w:lvl w:ilvl="0">
      <w:numFmt w:val="bullet"/>
      <w:lvlText w:val="☐"/>
      <w:lvlJc w:val="left"/>
      <w:pPr>
        <w:ind w:left="304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595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91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87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82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778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074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369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665" w:hanging="202"/>
      </w:pPr>
      <w:rPr>
        <w:rFonts w:hint="default"/>
        <w:lang w:val="zh-CN" w:eastAsia="zh-CN" w:bidi="zh-CN"/>
      </w:rPr>
    </w:lvl>
  </w:abstractNum>
  <w:abstractNum w:abstractNumId="4" w15:restartNumberingAfterBreak="0">
    <w:nsid w:val="236353EB"/>
    <w:multiLevelType w:val="multilevel"/>
    <w:tmpl w:val="236353EB"/>
    <w:lvl w:ilvl="0">
      <w:numFmt w:val="bullet"/>
      <w:lvlText w:val="☐"/>
      <w:lvlJc w:val="left"/>
      <w:pPr>
        <w:ind w:left="31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73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26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79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532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85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8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91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4" w:hanging="202"/>
      </w:pPr>
      <w:rPr>
        <w:rFonts w:hint="default"/>
        <w:lang w:val="zh-CN" w:eastAsia="zh-CN" w:bidi="zh-CN"/>
      </w:rPr>
    </w:lvl>
  </w:abstractNum>
  <w:abstractNum w:abstractNumId="5" w15:restartNumberingAfterBreak="0">
    <w:nsid w:val="277C68A9"/>
    <w:multiLevelType w:val="multilevel"/>
    <w:tmpl w:val="277C68A9"/>
    <w:lvl w:ilvl="0">
      <w:numFmt w:val="bullet"/>
      <w:lvlText w:val="☐"/>
      <w:lvlJc w:val="left"/>
      <w:pPr>
        <w:ind w:left="310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497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674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85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29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207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384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561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739" w:hanging="202"/>
      </w:pPr>
      <w:rPr>
        <w:rFonts w:hint="default"/>
        <w:lang w:val="zh-CN" w:eastAsia="zh-CN" w:bidi="zh-CN"/>
      </w:rPr>
    </w:lvl>
  </w:abstractNum>
  <w:abstractNum w:abstractNumId="6" w15:restartNumberingAfterBreak="0">
    <w:nsid w:val="31AE2B95"/>
    <w:multiLevelType w:val="hybridMultilevel"/>
    <w:tmpl w:val="FEB6512E"/>
    <w:lvl w:ilvl="0" w:tplc="C89C836A">
      <w:start w:val="4"/>
      <w:numFmt w:val="bullet"/>
      <w:lvlText w:val=""/>
      <w:lvlJc w:val="left"/>
      <w:pPr>
        <w:ind w:left="360" w:hanging="360"/>
      </w:pPr>
      <w:rPr>
        <w:rFonts w:ascii="Wingdings 2" w:eastAsiaTheme="minorEastAsia" w:hAnsi="Wingdings 2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FA41D8"/>
    <w:multiLevelType w:val="multilevel"/>
    <w:tmpl w:val="3AFA41D8"/>
    <w:lvl w:ilvl="0">
      <w:numFmt w:val="bullet"/>
      <w:lvlText w:val="☐"/>
      <w:lvlJc w:val="left"/>
      <w:pPr>
        <w:ind w:left="327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44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8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6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0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64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488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512" w:hanging="202"/>
      </w:pPr>
      <w:rPr>
        <w:rFonts w:hint="default"/>
        <w:lang w:val="zh-CN" w:eastAsia="zh-CN" w:bidi="zh-CN"/>
      </w:rPr>
    </w:lvl>
  </w:abstractNum>
  <w:abstractNum w:abstractNumId="8" w15:restartNumberingAfterBreak="0">
    <w:nsid w:val="3ED07184"/>
    <w:multiLevelType w:val="hybridMultilevel"/>
    <w:tmpl w:val="B4EA0EF2"/>
    <w:lvl w:ilvl="0" w:tplc="1158AC48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25D2A29"/>
    <w:multiLevelType w:val="multilevel"/>
    <w:tmpl w:val="425D2A29"/>
    <w:lvl w:ilvl="0">
      <w:numFmt w:val="bullet"/>
      <w:lvlText w:val="☐"/>
      <w:lvlJc w:val="left"/>
      <w:pPr>
        <w:ind w:left="667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1627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95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6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530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498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465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433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400" w:hanging="202"/>
      </w:pPr>
      <w:rPr>
        <w:rFonts w:hint="default"/>
        <w:lang w:val="zh-CN" w:eastAsia="zh-CN" w:bidi="zh-CN"/>
      </w:rPr>
    </w:lvl>
  </w:abstractNum>
  <w:abstractNum w:abstractNumId="10" w15:restartNumberingAfterBreak="0">
    <w:nsid w:val="453544DA"/>
    <w:multiLevelType w:val="multilevel"/>
    <w:tmpl w:val="453544DA"/>
    <w:lvl w:ilvl="0">
      <w:numFmt w:val="bullet"/>
      <w:lvlText w:val="☐"/>
      <w:lvlJc w:val="left"/>
      <w:pPr>
        <w:ind w:left="539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656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72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888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04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21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237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353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469" w:hanging="202"/>
      </w:pPr>
      <w:rPr>
        <w:rFonts w:hint="default"/>
        <w:lang w:val="zh-CN" w:eastAsia="zh-CN" w:bidi="zh-CN"/>
      </w:rPr>
    </w:lvl>
  </w:abstractNum>
  <w:abstractNum w:abstractNumId="11" w15:restartNumberingAfterBreak="0">
    <w:nsid w:val="4B4E276F"/>
    <w:multiLevelType w:val="multilevel"/>
    <w:tmpl w:val="4B4E276F"/>
    <w:lvl w:ilvl="0">
      <w:numFmt w:val="bullet"/>
      <w:lvlText w:val="☐"/>
      <w:lvlJc w:val="left"/>
      <w:pPr>
        <w:ind w:left="30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1109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9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28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38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48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57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967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776" w:hanging="202"/>
      </w:pPr>
      <w:rPr>
        <w:rFonts w:hint="default"/>
        <w:lang w:val="zh-CN" w:eastAsia="zh-CN" w:bidi="zh-CN"/>
      </w:rPr>
    </w:lvl>
  </w:abstractNum>
  <w:abstractNum w:abstractNumId="12" w15:restartNumberingAfterBreak="0">
    <w:nsid w:val="4C2E3A2B"/>
    <w:multiLevelType w:val="hybridMultilevel"/>
    <w:tmpl w:val="94FAB394"/>
    <w:lvl w:ilvl="0" w:tplc="04090017">
      <w:start w:val="1"/>
      <w:numFmt w:val="chineseCountingThousand"/>
      <w:lvlText w:val="(%1)"/>
      <w:lvlJc w:val="left"/>
      <w:pPr>
        <w:ind w:left="528" w:hanging="420"/>
      </w:p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3" w15:restartNumberingAfterBreak="0">
    <w:nsid w:val="52570C4E"/>
    <w:multiLevelType w:val="multilevel"/>
    <w:tmpl w:val="52570C4E"/>
    <w:lvl w:ilvl="0">
      <w:numFmt w:val="bullet"/>
      <w:lvlText w:val="☐"/>
      <w:lvlJc w:val="left"/>
      <w:pPr>
        <w:ind w:left="303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404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508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61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717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821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925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030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134" w:hanging="202"/>
      </w:pPr>
      <w:rPr>
        <w:rFonts w:hint="default"/>
        <w:lang w:val="zh-CN" w:eastAsia="zh-CN" w:bidi="zh-CN"/>
      </w:rPr>
    </w:lvl>
  </w:abstractNum>
  <w:abstractNum w:abstractNumId="14" w15:restartNumberingAfterBreak="0">
    <w:nsid w:val="54B57A6D"/>
    <w:multiLevelType w:val="hybridMultilevel"/>
    <w:tmpl w:val="2712611A"/>
    <w:lvl w:ilvl="0" w:tplc="2BDCF6F8">
      <w:start w:val="4"/>
      <w:numFmt w:val="bullet"/>
      <w:lvlText w:val=""/>
      <w:lvlJc w:val="left"/>
      <w:pPr>
        <w:ind w:left="360" w:hanging="360"/>
      </w:pPr>
      <w:rPr>
        <w:rFonts w:ascii="Wingdings 2" w:eastAsiaTheme="minorEastAsia" w:hAnsi="Wingdings 2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A64F1C"/>
    <w:multiLevelType w:val="multilevel"/>
    <w:tmpl w:val="57A64F1C"/>
    <w:lvl w:ilvl="0">
      <w:numFmt w:val="bullet"/>
      <w:lvlText w:val="☐"/>
      <w:lvlJc w:val="left"/>
      <w:pPr>
        <w:ind w:left="667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948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237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525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814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2103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391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680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968" w:hanging="202"/>
      </w:pPr>
      <w:rPr>
        <w:rFonts w:hint="default"/>
        <w:lang w:val="zh-CN" w:eastAsia="zh-CN" w:bidi="zh-CN"/>
      </w:rPr>
    </w:lvl>
  </w:abstractNum>
  <w:abstractNum w:abstractNumId="16" w15:restartNumberingAfterBreak="0">
    <w:nsid w:val="5EB35612"/>
    <w:multiLevelType w:val="multilevel"/>
    <w:tmpl w:val="5EB35612"/>
    <w:lvl w:ilvl="0">
      <w:numFmt w:val="bullet"/>
      <w:lvlText w:val="☐"/>
      <w:lvlJc w:val="left"/>
      <w:pPr>
        <w:ind w:left="307" w:hanging="200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548" w:hanging="2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96" w:hanging="2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44" w:hanging="2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292" w:hanging="2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540" w:hanging="2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788" w:hanging="2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036" w:hanging="2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284" w:hanging="200"/>
      </w:pPr>
      <w:rPr>
        <w:rFonts w:hint="default"/>
        <w:lang w:val="zh-CN" w:eastAsia="zh-CN" w:bidi="zh-CN"/>
      </w:rPr>
    </w:lvl>
  </w:abstractNum>
  <w:abstractNum w:abstractNumId="17" w15:restartNumberingAfterBreak="0">
    <w:nsid w:val="62C60E72"/>
    <w:multiLevelType w:val="multilevel"/>
    <w:tmpl w:val="62C60E72"/>
    <w:lvl w:ilvl="0">
      <w:numFmt w:val="bullet"/>
      <w:lvlText w:val="☐"/>
      <w:lvlJc w:val="left"/>
      <w:pPr>
        <w:ind w:left="31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73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26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79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532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85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8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91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4" w:hanging="202"/>
      </w:pPr>
      <w:rPr>
        <w:rFonts w:hint="default"/>
        <w:lang w:val="zh-CN" w:eastAsia="zh-CN" w:bidi="zh-CN"/>
      </w:rPr>
    </w:lvl>
  </w:abstractNum>
  <w:abstractNum w:abstractNumId="18" w15:restartNumberingAfterBreak="0">
    <w:nsid w:val="67101BD7"/>
    <w:multiLevelType w:val="multilevel"/>
    <w:tmpl w:val="67101BD7"/>
    <w:lvl w:ilvl="0">
      <w:numFmt w:val="bullet"/>
      <w:lvlText w:val="☐"/>
      <w:lvlJc w:val="left"/>
      <w:pPr>
        <w:ind w:left="20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269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39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09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9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49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18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8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" w:hanging="202"/>
      </w:pPr>
      <w:rPr>
        <w:rFonts w:hint="default"/>
        <w:lang w:val="zh-CN" w:eastAsia="zh-CN" w:bidi="zh-CN"/>
      </w:rPr>
    </w:lvl>
  </w:abstractNum>
  <w:abstractNum w:abstractNumId="19" w15:restartNumberingAfterBreak="0">
    <w:nsid w:val="71A232B3"/>
    <w:multiLevelType w:val="multilevel"/>
    <w:tmpl w:val="71A232B3"/>
    <w:lvl w:ilvl="0">
      <w:numFmt w:val="bullet"/>
      <w:lvlText w:val="☐"/>
      <w:lvlJc w:val="left"/>
      <w:pPr>
        <w:ind w:left="31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73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26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79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532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85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8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91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4" w:hanging="202"/>
      </w:pPr>
      <w:rPr>
        <w:rFonts w:hint="default"/>
        <w:lang w:val="zh-CN" w:eastAsia="zh-CN" w:bidi="zh-CN"/>
      </w:rPr>
    </w:lvl>
  </w:abstractNum>
  <w:abstractNum w:abstractNumId="20" w15:restartNumberingAfterBreak="0">
    <w:nsid w:val="729A5394"/>
    <w:multiLevelType w:val="multilevel"/>
    <w:tmpl w:val="729A5394"/>
    <w:lvl w:ilvl="0">
      <w:numFmt w:val="bullet"/>
      <w:lvlText w:val="☐"/>
      <w:lvlJc w:val="left"/>
      <w:pPr>
        <w:ind w:left="206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269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39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409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9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49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18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8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" w:hanging="202"/>
      </w:pPr>
      <w:rPr>
        <w:rFonts w:hint="default"/>
        <w:lang w:val="zh-CN" w:eastAsia="zh-CN" w:bidi="zh-CN"/>
      </w:rPr>
    </w:lvl>
  </w:abstractNum>
  <w:abstractNum w:abstractNumId="21" w15:restartNumberingAfterBreak="0">
    <w:nsid w:val="78E666DD"/>
    <w:multiLevelType w:val="multilevel"/>
    <w:tmpl w:val="78E666DD"/>
    <w:lvl w:ilvl="0">
      <w:numFmt w:val="bullet"/>
      <w:lvlText w:val="☐"/>
      <w:lvlJc w:val="left"/>
      <w:pPr>
        <w:ind w:left="327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44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8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6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0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64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488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512" w:hanging="202"/>
      </w:pPr>
      <w:rPr>
        <w:rFonts w:hint="default"/>
        <w:lang w:val="zh-CN" w:eastAsia="zh-CN" w:bidi="zh-CN"/>
      </w:rPr>
    </w:lvl>
  </w:abstractNum>
  <w:abstractNum w:abstractNumId="22" w15:restartNumberingAfterBreak="0">
    <w:nsid w:val="791E54D9"/>
    <w:multiLevelType w:val="hybridMultilevel"/>
    <w:tmpl w:val="638ED260"/>
    <w:lvl w:ilvl="0" w:tplc="1916D74C">
      <w:start w:val="1"/>
      <w:numFmt w:val="japaneseCounting"/>
      <w:lvlText w:val="（%1）"/>
      <w:lvlJc w:val="left"/>
      <w:pPr>
        <w:ind w:left="828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23" w15:restartNumberingAfterBreak="0">
    <w:nsid w:val="79450C0A"/>
    <w:multiLevelType w:val="multilevel"/>
    <w:tmpl w:val="79450C0A"/>
    <w:lvl w:ilvl="0">
      <w:numFmt w:val="bullet"/>
      <w:lvlText w:val="☐"/>
      <w:lvlJc w:val="left"/>
      <w:pPr>
        <w:ind w:left="539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656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72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888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04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21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237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353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469" w:hanging="202"/>
      </w:pPr>
      <w:rPr>
        <w:rFonts w:hint="default"/>
        <w:lang w:val="zh-CN" w:eastAsia="zh-CN" w:bidi="zh-CN"/>
      </w:rPr>
    </w:lvl>
  </w:abstractNum>
  <w:abstractNum w:abstractNumId="24" w15:restartNumberingAfterBreak="0">
    <w:nsid w:val="7C5809B9"/>
    <w:multiLevelType w:val="multilevel"/>
    <w:tmpl w:val="7C5809B9"/>
    <w:lvl w:ilvl="0">
      <w:numFmt w:val="bullet"/>
      <w:lvlText w:val="☐"/>
      <w:lvlJc w:val="left"/>
      <w:pPr>
        <w:ind w:left="327" w:hanging="202"/>
      </w:pPr>
      <w:rPr>
        <w:rFonts w:ascii="Segoe UI Symbol" w:eastAsia="Segoe UI Symbol" w:hAnsi="Segoe UI Symbol" w:cs="Segoe UI Symbol" w:hint="default"/>
        <w:w w:val="100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344" w:hanging="2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8" w:hanging="2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2" w:hanging="2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6" w:hanging="2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0" w:hanging="2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64" w:hanging="2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488" w:hanging="2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512" w:hanging="202"/>
      </w:pPr>
      <w:rPr>
        <w:rFonts w:hint="default"/>
        <w:lang w:val="zh-CN" w:eastAsia="zh-CN" w:bidi="zh-CN"/>
      </w:rPr>
    </w:lvl>
  </w:abstractNum>
  <w:abstractNum w:abstractNumId="25" w15:restartNumberingAfterBreak="0">
    <w:nsid w:val="7D1F508A"/>
    <w:multiLevelType w:val="multilevel"/>
    <w:tmpl w:val="7D1F508A"/>
    <w:lvl w:ilvl="0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zh-CN" w:eastAsia="zh-CN" w:bidi="zh-CN"/>
      </w:rPr>
    </w:lvl>
    <w:lvl w:ilvl="1">
      <w:numFmt w:val="bullet"/>
      <w:lvlText w:val="☐"/>
      <w:lvlJc w:val="left"/>
      <w:pPr>
        <w:ind w:left="719" w:hanging="248"/>
      </w:pPr>
      <w:rPr>
        <w:rFonts w:ascii="Segoe UI Symbol" w:eastAsia="Segoe UI Symbol" w:hAnsi="Segoe UI Symbol" w:cs="Segoe UI Symbol" w:hint="default"/>
        <w:spacing w:val="-6"/>
        <w:w w:val="100"/>
        <w:sz w:val="18"/>
        <w:szCs w:val="18"/>
        <w:lang w:val="zh-CN" w:eastAsia="zh-CN" w:bidi="zh-CN"/>
      </w:rPr>
    </w:lvl>
    <w:lvl w:ilvl="2">
      <w:numFmt w:val="bullet"/>
      <w:lvlText w:val="•"/>
      <w:lvlJc w:val="left"/>
      <w:pPr>
        <w:ind w:left="1816" w:hanging="248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912" w:hanging="248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08" w:hanging="248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05" w:hanging="248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201" w:hanging="248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97" w:hanging="248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393" w:hanging="248"/>
      </w:pPr>
      <w:rPr>
        <w:rFonts w:hint="default"/>
        <w:lang w:val="zh-CN" w:eastAsia="zh-CN" w:bidi="zh-CN"/>
      </w:rPr>
    </w:lvl>
  </w:abstractNum>
  <w:num w:numId="1" w16cid:durableId="461924064">
    <w:abstractNumId w:val="3"/>
  </w:num>
  <w:num w:numId="2" w16cid:durableId="826629926">
    <w:abstractNumId w:val="25"/>
  </w:num>
  <w:num w:numId="3" w16cid:durableId="1568228924">
    <w:abstractNumId w:val="13"/>
  </w:num>
  <w:num w:numId="4" w16cid:durableId="36665880">
    <w:abstractNumId w:val="5"/>
  </w:num>
  <w:num w:numId="5" w16cid:durableId="532959192">
    <w:abstractNumId w:val="19"/>
  </w:num>
  <w:num w:numId="6" w16cid:durableId="1369917996">
    <w:abstractNumId w:val="7"/>
  </w:num>
  <w:num w:numId="7" w16cid:durableId="1975984310">
    <w:abstractNumId w:val="4"/>
  </w:num>
  <w:num w:numId="8" w16cid:durableId="1729381571">
    <w:abstractNumId w:val="21"/>
  </w:num>
  <w:num w:numId="9" w16cid:durableId="1309632920">
    <w:abstractNumId w:val="17"/>
  </w:num>
  <w:num w:numId="10" w16cid:durableId="428233569">
    <w:abstractNumId w:val="24"/>
  </w:num>
  <w:num w:numId="11" w16cid:durableId="933048878">
    <w:abstractNumId w:val="0"/>
  </w:num>
  <w:num w:numId="12" w16cid:durableId="1328052326">
    <w:abstractNumId w:val="10"/>
  </w:num>
  <w:num w:numId="13" w16cid:durableId="1405377063">
    <w:abstractNumId w:val="18"/>
  </w:num>
  <w:num w:numId="14" w16cid:durableId="636254594">
    <w:abstractNumId w:val="1"/>
  </w:num>
  <w:num w:numId="15" w16cid:durableId="1402170638">
    <w:abstractNumId w:val="20"/>
  </w:num>
  <w:num w:numId="16" w16cid:durableId="268703964">
    <w:abstractNumId w:val="23"/>
  </w:num>
  <w:num w:numId="17" w16cid:durableId="1879857442">
    <w:abstractNumId w:val="15"/>
  </w:num>
  <w:num w:numId="18" w16cid:durableId="931933035">
    <w:abstractNumId w:val="9"/>
  </w:num>
  <w:num w:numId="19" w16cid:durableId="1261721820">
    <w:abstractNumId w:val="11"/>
  </w:num>
  <w:num w:numId="20" w16cid:durableId="1490293872">
    <w:abstractNumId w:val="16"/>
  </w:num>
  <w:num w:numId="21" w16cid:durableId="282733444">
    <w:abstractNumId w:val="14"/>
  </w:num>
  <w:num w:numId="22" w16cid:durableId="318967033">
    <w:abstractNumId w:val="6"/>
  </w:num>
  <w:num w:numId="23" w16cid:durableId="1859540873">
    <w:abstractNumId w:val="2"/>
  </w:num>
  <w:num w:numId="24" w16cid:durableId="1727953664">
    <w:abstractNumId w:val="22"/>
  </w:num>
  <w:num w:numId="25" w16cid:durableId="267322496">
    <w:abstractNumId w:val="12"/>
  </w:num>
  <w:num w:numId="26" w16cid:durableId="16530997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12F"/>
    <w:rsid w:val="00005184"/>
    <w:rsid w:val="00007790"/>
    <w:rsid w:val="000146C5"/>
    <w:rsid w:val="00021627"/>
    <w:rsid w:val="00023E85"/>
    <w:rsid w:val="000256A9"/>
    <w:rsid w:val="00033337"/>
    <w:rsid w:val="0003667B"/>
    <w:rsid w:val="00037CAD"/>
    <w:rsid w:val="000407BF"/>
    <w:rsid w:val="00046FC7"/>
    <w:rsid w:val="000551F0"/>
    <w:rsid w:val="000634AB"/>
    <w:rsid w:val="00065C0F"/>
    <w:rsid w:val="00067585"/>
    <w:rsid w:val="000707FC"/>
    <w:rsid w:val="000767A5"/>
    <w:rsid w:val="00077045"/>
    <w:rsid w:val="000940EA"/>
    <w:rsid w:val="00096B6A"/>
    <w:rsid w:val="000A3D7C"/>
    <w:rsid w:val="000C15B5"/>
    <w:rsid w:val="000C2D6C"/>
    <w:rsid w:val="000C73A8"/>
    <w:rsid w:val="000D42B8"/>
    <w:rsid w:val="000D5977"/>
    <w:rsid w:val="000D6AAC"/>
    <w:rsid w:val="000E40B0"/>
    <w:rsid w:val="000E48F7"/>
    <w:rsid w:val="000E6508"/>
    <w:rsid w:val="000F1CC8"/>
    <w:rsid w:val="000F2F8D"/>
    <w:rsid w:val="000F7941"/>
    <w:rsid w:val="00102D4E"/>
    <w:rsid w:val="0010478C"/>
    <w:rsid w:val="00115428"/>
    <w:rsid w:val="00115E8B"/>
    <w:rsid w:val="00115EFB"/>
    <w:rsid w:val="00123343"/>
    <w:rsid w:val="00125FD9"/>
    <w:rsid w:val="00127877"/>
    <w:rsid w:val="00132521"/>
    <w:rsid w:val="00132DDC"/>
    <w:rsid w:val="001374C2"/>
    <w:rsid w:val="00144B0C"/>
    <w:rsid w:val="001543BA"/>
    <w:rsid w:val="00165808"/>
    <w:rsid w:val="00170C13"/>
    <w:rsid w:val="0017622F"/>
    <w:rsid w:val="0019116C"/>
    <w:rsid w:val="00197D81"/>
    <w:rsid w:val="001A0891"/>
    <w:rsid w:val="001A5DE1"/>
    <w:rsid w:val="001A6728"/>
    <w:rsid w:val="001B02B7"/>
    <w:rsid w:val="001B4D5A"/>
    <w:rsid w:val="001B51AD"/>
    <w:rsid w:val="001B7657"/>
    <w:rsid w:val="001E6C05"/>
    <w:rsid w:val="001F5280"/>
    <w:rsid w:val="001F591E"/>
    <w:rsid w:val="001F73BF"/>
    <w:rsid w:val="00200E1F"/>
    <w:rsid w:val="00201CF1"/>
    <w:rsid w:val="00203449"/>
    <w:rsid w:val="00206FD8"/>
    <w:rsid w:val="00213028"/>
    <w:rsid w:val="0021546F"/>
    <w:rsid w:val="00217D5A"/>
    <w:rsid w:val="002242F3"/>
    <w:rsid w:val="0022701E"/>
    <w:rsid w:val="00227195"/>
    <w:rsid w:val="00230F7F"/>
    <w:rsid w:val="002367BB"/>
    <w:rsid w:val="002369FD"/>
    <w:rsid w:val="00237F9B"/>
    <w:rsid w:val="0024137D"/>
    <w:rsid w:val="002523AD"/>
    <w:rsid w:val="00254D0A"/>
    <w:rsid w:val="00257132"/>
    <w:rsid w:val="002610CA"/>
    <w:rsid w:val="00267367"/>
    <w:rsid w:val="00270311"/>
    <w:rsid w:val="00275C49"/>
    <w:rsid w:val="00275E8A"/>
    <w:rsid w:val="00281893"/>
    <w:rsid w:val="00282248"/>
    <w:rsid w:val="00285B37"/>
    <w:rsid w:val="00293F74"/>
    <w:rsid w:val="002A7622"/>
    <w:rsid w:val="002B5308"/>
    <w:rsid w:val="002B70B8"/>
    <w:rsid w:val="002B72E9"/>
    <w:rsid w:val="002C0D1E"/>
    <w:rsid w:val="002C2AAB"/>
    <w:rsid w:val="002C7FB1"/>
    <w:rsid w:val="002D4206"/>
    <w:rsid w:val="002E23B3"/>
    <w:rsid w:val="002E47F5"/>
    <w:rsid w:val="002E734E"/>
    <w:rsid w:val="002E7AAC"/>
    <w:rsid w:val="002F25BA"/>
    <w:rsid w:val="002F333D"/>
    <w:rsid w:val="002F4092"/>
    <w:rsid w:val="002F41BA"/>
    <w:rsid w:val="002F4DFC"/>
    <w:rsid w:val="002F627F"/>
    <w:rsid w:val="00300520"/>
    <w:rsid w:val="00300BC8"/>
    <w:rsid w:val="00302BC4"/>
    <w:rsid w:val="00304AFB"/>
    <w:rsid w:val="00322699"/>
    <w:rsid w:val="00322A21"/>
    <w:rsid w:val="0032325C"/>
    <w:rsid w:val="003263D9"/>
    <w:rsid w:val="0032747B"/>
    <w:rsid w:val="0033430F"/>
    <w:rsid w:val="00334EBC"/>
    <w:rsid w:val="00336CE1"/>
    <w:rsid w:val="00340F6E"/>
    <w:rsid w:val="0034163C"/>
    <w:rsid w:val="00343D03"/>
    <w:rsid w:val="00351534"/>
    <w:rsid w:val="003640A6"/>
    <w:rsid w:val="00366AA1"/>
    <w:rsid w:val="00367155"/>
    <w:rsid w:val="00367A92"/>
    <w:rsid w:val="00367F26"/>
    <w:rsid w:val="00371DF0"/>
    <w:rsid w:val="00381862"/>
    <w:rsid w:val="003819FE"/>
    <w:rsid w:val="003876F5"/>
    <w:rsid w:val="00393BD1"/>
    <w:rsid w:val="00394CEE"/>
    <w:rsid w:val="003A4F66"/>
    <w:rsid w:val="003B10CF"/>
    <w:rsid w:val="003B4721"/>
    <w:rsid w:val="003B6727"/>
    <w:rsid w:val="003B75C3"/>
    <w:rsid w:val="003B77C5"/>
    <w:rsid w:val="003C071E"/>
    <w:rsid w:val="003C1710"/>
    <w:rsid w:val="003C36F3"/>
    <w:rsid w:val="003D0AF7"/>
    <w:rsid w:val="003E7AF7"/>
    <w:rsid w:val="003F10B2"/>
    <w:rsid w:val="0040063B"/>
    <w:rsid w:val="004009F2"/>
    <w:rsid w:val="0040246B"/>
    <w:rsid w:val="0040549A"/>
    <w:rsid w:val="00405C1F"/>
    <w:rsid w:val="00413E2B"/>
    <w:rsid w:val="004170FF"/>
    <w:rsid w:val="00422B5C"/>
    <w:rsid w:val="00423D5C"/>
    <w:rsid w:val="00425120"/>
    <w:rsid w:val="00427502"/>
    <w:rsid w:val="004350F2"/>
    <w:rsid w:val="004375A5"/>
    <w:rsid w:val="00442D2F"/>
    <w:rsid w:val="00445AF6"/>
    <w:rsid w:val="00450A72"/>
    <w:rsid w:val="00454024"/>
    <w:rsid w:val="00470770"/>
    <w:rsid w:val="0047477D"/>
    <w:rsid w:val="00476C17"/>
    <w:rsid w:val="00477CC1"/>
    <w:rsid w:val="00487D0B"/>
    <w:rsid w:val="00490724"/>
    <w:rsid w:val="00492391"/>
    <w:rsid w:val="00495083"/>
    <w:rsid w:val="004A1ED3"/>
    <w:rsid w:val="004A3253"/>
    <w:rsid w:val="004A57F6"/>
    <w:rsid w:val="004A6F47"/>
    <w:rsid w:val="004A70F9"/>
    <w:rsid w:val="004A7EC0"/>
    <w:rsid w:val="004B5271"/>
    <w:rsid w:val="004C2C96"/>
    <w:rsid w:val="004D0E5A"/>
    <w:rsid w:val="004D17C8"/>
    <w:rsid w:val="004D4A1D"/>
    <w:rsid w:val="004E4D13"/>
    <w:rsid w:val="004E4EA4"/>
    <w:rsid w:val="004F0CEE"/>
    <w:rsid w:val="004F2261"/>
    <w:rsid w:val="004F60E7"/>
    <w:rsid w:val="004F6638"/>
    <w:rsid w:val="00501024"/>
    <w:rsid w:val="0050799B"/>
    <w:rsid w:val="00511573"/>
    <w:rsid w:val="00516835"/>
    <w:rsid w:val="00521D02"/>
    <w:rsid w:val="00526EBA"/>
    <w:rsid w:val="0053649A"/>
    <w:rsid w:val="0053752E"/>
    <w:rsid w:val="00537E91"/>
    <w:rsid w:val="00542578"/>
    <w:rsid w:val="00544740"/>
    <w:rsid w:val="0054643C"/>
    <w:rsid w:val="00554EC5"/>
    <w:rsid w:val="00555F8A"/>
    <w:rsid w:val="0057526B"/>
    <w:rsid w:val="00592035"/>
    <w:rsid w:val="0059730A"/>
    <w:rsid w:val="005A4371"/>
    <w:rsid w:val="005B45D3"/>
    <w:rsid w:val="005B5F79"/>
    <w:rsid w:val="005C530A"/>
    <w:rsid w:val="005E0B4C"/>
    <w:rsid w:val="005E1643"/>
    <w:rsid w:val="005E2A57"/>
    <w:rsid w:val="005E3592"/>
    <w:rsid w:val="005F2776"/>
    <w:rsid w:val="00603330"/>
    <w:rsid w:val="006041CE"/>
    <w:rsid w:val="00606671"/>
    <w:rsid w:val="00606C68"/>
    <w:rsid w:val="00612168"/>
    <w:rsid w:val="00613B9E"/>
    <w:rsid w:val="00615251"/>
    <w:rsid w:val="0062319A"/>
    <w:rsid w:val="00625FDF"/>
    <w:rsid w:val="00627124"/>
    <w:rsid w:val="00627E8B"/>
    <w:rsid w:val="00632074"/>
    <w:rsid w:val="00633756"/>
    <w:rsid w:val="00634520"/>
    <w:rsid w:val="00636599"/>
    <w:rsid w:val="00640481"/>
    <w:rsid w:val="0064087A"/>
    <w:rsid w:val="00652F3B"/>
    <w:rsid w:val="00653FE6"/>
    <w:rsid w:val="00662422"/>
    <w:rsid w:val="00662500"/>
    <w:rsid w:val="00666F67"/>
    <w:rsid w:val="006702EF"/>
    <w:rsid w:val="00670D17"/>
    <w:rsid w:val="00674047"/>
    <w:rsid w:val="00684E31"/>
    <w:rsid w:val="006941CF"/>
    <w:rsid w:val="006A0E88"/>
    <w:rsid w:val="006A6E7C"/>
    <w:rsid w:val="006C137B"/>
    <w:rsid w:val="006C1BD0"/>
    <w:rsid w:val="006C3768"/>
    <w:rsid w:val="006D0BE8"/>
    <w:rsid w:val="006D6DC6"/>
    <w:rsid w:val="006E28CE"/>
    <w:rsid w:val="006E4CFB"/>
    <w:rsid w:val="006F3D59"/>
    <w:rsid w:val="006F6E42"/>
    <w:rsid w:val="0070050F"/>
    <w:rsid w:val="007111A5"/>
    <w:rsid w:val="00711AA6"/>
    <w:rsid w:val="00715547"/>
    <w:rsid w:val="0072040C"/>
    <w:rsid w:val="00730805"/>
    <w:rsid w:val="00737969"/>
    <w:rsid w:val="007418A0"/>
    <w:rsid w:val="00744F01"/>
    <w:rsid w:val="00747744"/>
    <w:rsid w:val="00747A92"/>
    <w:rsid w:val="00753AE9"/>
    <w:rsid w:val="00754660"/>
    <w:rsid w:val="00760749"/>
    <w:rsid w:val="00763551"/>
    <w:rsid w:val="00766AFC"/>
    <w:rsid w:val="00776A1B"/>
    <w:rsid w:val="00782A71"/>
    <w:rsid w:val="00784AB6"/>
    <w:rsid w:val="0079116D"/>
    <w:rsid w:val="00793D17"/>
    <w:rsid w:val="00794919"/>
    <w:rsid w:val="007A36EA"/>
    <w:rsid w:val="007B3149"/>
    <w:rsid w:val="007B3884"/>
    <w:rsid w:val="007B664D"/>
    <w:rsid w:val="007B7467"/>
    <w:rsid w:val="007C268B"/>
    <w:rsid w:val="007C432F"/>
    <w:rsid w:val="007C733D"/>
    <w:rsid w:val="007D2A84"/>
    <w:rsid w:val="007E4BDD"/>
    <w:rsid w:val="007E647B"/>
    <w:rsid w:val="007F0808"/>
    <w:rsid w:val="007F0E15"/>
    <w:rsid w:val="007F1638"/>
    <w:rsid w:val="007F210A"/>
    <w:rsid w:val="007F4191"/>
    <w:rsid w:val="007F46B4"/>
    <w:rsid w:val="007F7BF1"/>
    <w:rsid w:val="00801CAC"/>
    <w:rsid w:val="008033A1"/>
    <w:rsid w:val="00806DBF"/>
    <w:rsid w:val="00813B88"/>
    <w:rsid w:val="0081586D"/>
    <w:rsid w:val="00816671"/>
    <w:rsid w:val="00825F25"/>
    <w:rsid w:val="0083506A"/>
    <w:rsid w:val="00844A20"/>
    <w:rsid w:val="00853FC3"/>
    <w:rsid w:val="008551C7"/>
    <w:rsid w:val="00857266"/>
    <w:rsid w:val="008607F8"/>
    <w:rsid w:val="00861DB4"/>
    <w:rsid w:val="00865722"/>
    <w:rsid w:val="008707C6"/>
    <w:rsid w:val="00871D8B"/>
    <w:rsid w:val="00873518"/>
    <w:rsid w:val="008738D2"/>
    <w:rsid w:val="00882327"/>
    <w:rsid w:val="00886A1B"/>
    <w:rsid w:val="00891B7D"/>
    <w:rsid w:val="0089410F"/>
    <w:rsid w:val="00895CF9"/>
    <w:rsid w:val="00896FE6"/>
    <w:rsid w:val="008A1278"/>
    <w:rsid w:val="008A2A35"/>
    <w:rsid w:val="008A5044"/>
    <w:rsid w:val="008A59D6"/>
    <w:rsid w:val="008B363F"/>
    <w:rsid w:val="008B628C"/>
    <w:rsid w:val="008C0087"/>
    <w:rsid w:val="008C0B6A"/>
    <w:rsid w:val="008C0D7A"/>
    <w:rsid w:val="008C1A88"/>
    <w:rsid w:val="008C362E"/>
    <w:rsid w:val="008C370B"/>
    <w:rsid w:val="008C546C"/>
    <w:rsid w:val="008C712F"/>
    <w:rsid w:val="008D1FE2"/>
    <w:rsid w:val="008D2375"/>
    <w:rsid w:val="008D27A0"/>
    <w:rsid w:val="008E044C"/>
    <w:rsid w:val="008E587C"/>
    <w:rsid w:val="008F05D9"/>
    <w:rsid w:val="008F1874"/>
    <w:rsid w:val="008F1950"/>
    <w:rsid w:val="008F4661"/>
    <w:rsid w:val="008F7A92"/>
    <w:rsid w:val="0090079D"/>
    <w:rsid w:val="00901C4B"/>
    <w:rsid w:val="0090426F"/>
    <w:rsid w:val="009051CA"/>
    <w:rsid w:val="00911764"/>
    <w:rsid w:val="009269DD"/>
    <w:rsid w:val="009309AD"/>
    <w:rsid w:val="00940D9C"/>
    <w:rsid w:val="00941BCD"/>
    <w:rsid w:val="0094263C"/>
    <w:rsid w:val="0094319B"/>
    <w:rsid w:val="009460A1"/>
    <w:rsid w:val="00947A42"/>
    <w:rsid w:val="009502B9"/>
    <w:rsid w:val="00950B54"/>
    <w:rsid w:val="00952158"/>
    <w:rsid w:val="009536E0"/>
    <w:rsid w:val="009602D3"/>
    <w:rsid w:val="00961779"/>
    <w:rsid w:val="0096359D"/>
    <w:rsid w:val="00971C47"/>
    <w:rsid w:val="00973C16"/>
    <w:rsid w:val="00974A73"/>
    <w:rsid w:val="0098231E"/>
    <w:rsid w:val="0098548D"/>
    <w:rsid w:val="009925AE"/>
    <w:rsid w:val="00997C61"/>
    <w:rsid w:val="009A437E"/>
    <w:rsid w:val="009B162D"/>
    <w:rsid w:val="009B175F"/>
    <w:rsid w:val="009B2DBC"/>
    <w:rsid w:val="009B4FB1"/>
    <w:rsid w:val="009B5062"/>
    <w:rsid w:val="009C456A"/>
    <w:rsid w:val="009C799B"/>
    <w:rsid w:val="009D3ADE"/>
    <w:rsid w:val="009D549F"/>
    <w:rsid w:val="009D68B8"/>
    <w:rsid w:val="009E4632"/>
    <w:rsid w:val="009E5504"/>
    <w:rsid w:val="009F2935"/>
    <w:rsid w:val="009F4DB4"/>
    <w:rsid w:val="009F7141"/>
    <w:rsid w:val="009F79CF"/>
    <w:rsid w:val="00A011DF"/>
    <w:rsid w:val="00A0202C"/>
    <w:rsid w:val="00A07C1A"/>
    <w:rsid w:val="00A10276"/>
    <w:rsid w:val="00A16240"/>
    <w:rsid w:val="00A30DE8"/>
    <w:rsid w:val="00A41651"/>
    <w:rsid w:val="00A44E00"/>
    <w:rsid w:val="00A45C24"/>
    <w:rsid w:val="00A533FF"/>
    <w:rsid w:val="00A54D9B"/>
    <w:rsid w:val="00A668D4"/>
    <w:rsid w:val="00A74B36"/>
    <w:rsid w:val="00A86DAD"/>
    <w:rsid w:val="00A9283D"/>
    <w:rsid w:val="00A92D70"/>
    <w:rsid w:val="00A933FC"/>
    <w:rsid w:val="00A94112"/>
    <w:rsid w:val="00AA2AB2"/>
    <w:rsid w:val="00AA2C7D"/>
    <w:rsid w:val="00AB28DB"/>
    <w:rsid w:val="00AB664E"/>
    <w:rsid w:val="00AC3683"/>
    <w:rsid w:val="00AC38F8"/>
    <w:rsid w:val="00AD4BA7"/>
    <w:rsid w:val="00AD4F3C"/>
    <w:rsid w:val="00AD5954"/>
    <w:rsid w:val="00AE1A57"/>
    <w:rsid w:val="00AE1D27"/>
    <w:rsid w:val="00AE27C2"/>
    <w:rsid w:val="00AE3E95"/>
    <w:rsid w:val="00AF7E3D"/>
    <w:rsid w:val="00B047EF"/>
    <w:rsid w:val="00B1125F"/>
    <w:rsid w:val="00B15FBD"/>
    <w:rsid w:val="00B227C9"/>
    <w:rsid w:val="00B27687"/>
    <w:rsid w:val="00B3682B"/>
    <w:rsid w:val="00B40A44"/>
    <w:rsid w:val="00B46567"/>
    <w:rsid w:val="00B511B2"/>
    <w:rsid w:val="00B546B0"/>
    <w:rsid w:val="00B54E60"/>
    <w:rsid w:val="00B57F34"/>
    <w:rsid w:val="00B6328B"/>
    <w:rsid w:val="00B63F5E"/>
    <w:rsid w:val="00B640D6"/>
    <w:rsid w:val="00B66544"/>
    <w:rsid w:val="00B70561"/>
    <w:rsid w:val="00B72231"/>
    <w:rsid w:val="00B731EB"/>
    <w:rsid w:val="00B75C1C"/>
    <w:rsid w:val="00B95E13"/>
    <w:rsid w:val="00BA1DF1"/>
    <w:rsid w:val="00BA4A92"/>
    <w:rsid w:val="00BA6160"/>
    <w:rsid w:val="00BB0E01"/>
    <w:rsid w:val="00BB75B4"/>
    <w:rsid w:val="00BC0222"/>
    <w:rsid w:val="00BC55C1"/>
    <w:rsid w:val="00BC5C50"/>
    <w:rsid w:val="00BC6FA2"/>
    <w:rsid w:val="00BC7A37"/>
    <w:rsid w:val="00BD61E0"/>
    <w:rsid w:val="00BE25A5"/>
    <w:rsid w:val="00BE3F23"/>
    <w:rsid w:val="00BF6077"/>
    <w:rsid w:val="00BF7258"/>
    <w:rsid w:val="00C02235"/>
    <w:rsid w:val="00C03C27"/>
    <w:rsid w:val="00C06F9B"/>
    <w:rsid w:val="00C1486A"/>
    <w:rsid w:val="00C20B50"/>
    <w:rsid w:val="00C21C3D"/>
    <w:rsid w:val="00C2551B"/>
    <w:rsid w:val="00C270E8"/>
    <w:rsid w:val="00C3137A"/>
    <w:rsid w:val="00C42C63"/>
    <w:rsid w:val="00C47ECF"/>
    <w:rsid w:val="00C624C7"/>
    <w:rsid w:val="00C624E1"/>
    <w:rsid w:val="00C65014"/>
    <w:rsid w:val="00C667FE"/>
    <w:rsid w:val="00C66A38"/>
    <w:rsid w:val="00C80C52"/>
    <w:rsid w:val="00C8188F"/>
    <w:rsid w:val="00C8272C"/>
    <w:rsid w:val="00C83D4F"/>
    <w:rsid w:val="00C83E6C"/>
    <w:rsid w:val="00C85F37"/>
    <w:rsid w:val="00C861B1"/>
    <w:rsid w:val="00C92A4B"/>
    <w:rsid w:val="00C9476E"/>
    <w:rsid w:val="00CA0137"/>
    <w:rsid w:val="00CA0ACD"/>
    <w:rsid w:val="00CA501A"/>
    <w:rsid w:val="00CB1547"/>
    <w:rsid w:val="00CC5EE1"/>
    <w:rsid w:val="00CD0735"/>
    <w:rsid w:val="00CD0750"/>
    <w:rsid w:val="00CD5B0A"/>
    <w:rsid w:val="00CD697D"/>
    <w:rsid w:val="00CD7E87"/>
    <w:rsid w:val="00CE63AC"/>
    <w:rsid w:val="00CF34CC"/>
    <w:rsid w:val="00CF482B"/>
    <w:rsid w:val="00D00070"/>
    <w:rsid w:val="00D0608A"/>
    <w:rsid w:val="00D11E11"/>
    <w:rsid w:val="00D17397"/>
    <w:rsid w:val="00D27180"/>
    <w:rsid w:val="00D30516"/>
    <w:rsid w:val="00D3230F"/>
    <w:rsid w:val="00D35C51"/>
    <w:rsid w:val="00D4053B"/>
    <w:rsid w:val="00D45667"/>
    <w:rsid w:val="00D535A9"/>
    <w:rsid w:val="00D75FB7"/>
    <w:rsid w:val="00D77476"/>
    <w:rsid w:val="00D807B6"/>
    <w:rsid w:val="00D831BF"/>
    <w:rsid w:val="00D93BD1"/>
    <w:rsid w:val="00DA4D6B"/>
    <w:rsid w:val="00DA5E86"/>
    <w:rsid w:val="00DB346B"/>
    <w:rsid w:val="00DB592B"/>
    <w:rsid w:val="00DB693C"/>
    <w:rsid w:val="00DC5F86"/>
    <w:rsid w:val="00DC7185"/>
    <w:rsid w:val="00DD0D05"/>
    <w:rsid w:val="00DD4A12"/>
    <w:rsid w:val="00DD7EBC"/>
    <w:rsid w:val="00DE14CD"/>
    <w:rsid w:val="00DE2D09"/>
    <w:rsid w:val="00DE5ED8"/>
    <w:rsid w:val="00DE7A38"/>
    <w:rsid w:val="00DF2CAD"/>
    <w:rsid w:val="00DF5183"/>
    <w:rsid w:val="00E056E0"/>
    <w:rsid w:val="00E254D4"/>
    <w:rsid w:val="00E269FE"/>
    <w:rsid w:val="00E2718E"/>
    <w:rsid w:val="00E33B57"/>
    <w:rsid w:val="00E34362"/>
    <w:rsid w:val="00E34A34"/>
    <w:rsid w:val="00E34BCA"/>
    <w:rsid w:val="00E44936"/>
    <w:rsid w:val="00E46EC5"/>
    <w:rsid w:val="00E52CCB"/>
    <w:rsid w:val="00E541E8"/>
    <w:rsid w:val="00E60434"/>
    <w:rsid w:val="00E60FFE"/>
    <w:rsid w:val="00E74D07"/>
    <w:rsid w:val="00E75918"/>
    <w:rsid w:val="00E77407"/>
    <w:rsid w:val="00E806B4"/>
    <w:rsid w:val="00E815B8"/>
    <w:rsid w:val="00E83852"/>
    <w:rsid w:val="00E8415C"/>
    <w:rsid w:val="00E84D95"/>
    <w:rsid w:val="00E86AE9"/>
    <w:rsid w:val="00E87AB0"/>
    <w:rsid w:val="00EB0F5A"/>
    <w:rsid w:val="00EB24BD"/>
    <w:rsid w:val="00EC32AB"/>
    <w:rsid w:val="00ED156F"/>
    <w:rsid w:val="00ED7E2A"/>
    <w:rsid w:val="00EE3062"/>
    <w:rsid w:val="00EF03EE"/>
    <w:rsid w:val="00EF274A"/>
    <w:rsid w:val="00EF432E"/>
    <w:rsid w:val="00EF5DDB"/>
    <w:rsid w:val="00EF7F04"/>
    <w:rsid w:val="00F04F87"/>
    <w:rsid w:val="00F14E2E"/>
    <w:rsid w:val="00F30F66"/>
    <w:rsid w:val="00F32048"/>
    <w:rsid w:val="00F5010B"/>
    <w:rsid w:val="00F654A8"/>
    <w:rsid w:val="00F70B28"/>
    <w:rsid w:val="00F80029"/>
    <w:rsid w:val="00F836EE"/>
    <w:rsid w:val="00F83899"/>
    <w:rsid w:val="00F878F8"/>
    <w:rsid w:val="00F90775"/>
    <w:rsid w:val="00F93B96"/>
    <w:rsid w:val="00F95829"/>
    <w:rsid w:val="00F95FDA"/>
    <w:rsid w:val="00FA13EE"/>
    <w:rsid w:val="00FA2BCB"/>
    <w:rsid w:val="00FA7F71"/>
    <w:rsid w:val="00FB0D30"/>
    <w:rsid w:val="00FB2596"/>
    <w:rsid w:val="00FB4221"/>
    <w:rsid w:val="00FB4569"/>
    <w:rsid w:val="00FB6494"/>
    <w:rsid w:val="00FD68DD"/>
    <w:rsid w:val="00FE21E2"/>
    <w:rsid w:val="00FE6289"/>
    <w:rsid w:val="00FF1047"/>
    <w:rsid w:val="7482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DB836"/>
  <w15:docId w15:val="{D56EE30D-34CC-45CE-91E5-DA136AAD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F10B2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Body Text"/>
    <w:basedOn w:val="a"/>
    <w:uiPriority w:val="1"/>
    <w:qFormat/>
    <w:pPr>
      <w:spacing w:before="12"/>
      <w:ind w:left="717" w:hanging="249"/>
    </w:pPr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</w:pPr>
  </w:style>
  <w:style w:type="paragraph" w:styleId="aa">
    <w:name w:val="Title"/>
    <w:basedOn w:val="a"/>
    <w:uiPriority w:val="1"/>
    <w:qFormat/>
    <w:pPr>
      <w:spacing w:before="50"/>
      <w:ind w:left="3041" w:right="3029"/>
      <w:jc w:val="center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">
    <w:name w:val="List Paragraph"/>
    <w:basedOn w:val="a"/>
    <w:uiPriority w:val="1"/>
    <w:qFormat/>
    <w:pPr>
      <w:spacing w:before="12"/>
      <w:ind w:left="717" w:hanging="24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9">
    <w:name w:val="页眉 字符"/>
    <w:basedOn w:val="a0"/>
    <w:link w:val="a8"/>
    <w:uiPriority w:val="99"/>
    <w:rPr>
      <w:rFonts w:ascii="宋体" w:eastAsia="宋体" w:hAnsi="宋体" w:cs="宋体"/>
      <w:lang w:val="zh-CN" w:eastAsia="zh-CN" w:bidi="zh-CN"/>
    </w:rPr>
  </w:style>
  <w:style w:type="character" w:customStyle="1" w:styleId="a7">
    <w:name w:val="页脚 字符"/>
    <w:basedOn w:val="a0"/>
    <w:link w:val="a6"/>
    <w:uiPriority w:val="99"/>
    <w:rPr>
      <w:rFonts w:ascii="宋体" w:eastAsia="宋体" w:hAnsi="宋体" w:cs="宋体"/>
      <w:lang w:val="zh-CN" w:eastAsia="zh-CN" w:bidi="zh-CN"/>
    </w:rPr>
  </w:style>
  <w:style w:type="character" w:customStyle="1" w:styleId="a4">
    <w:name w:val="批注文字 字符"/>
    <w:basedOn w:val="a0"/>
    <w:link w:val="a3"/>
    <w:uiPriority w:val="99"/>
    <w:rPr>
      <w:rFonts w:ascii="宋体" w:eastAsia="宋体" w:hAnsi="宋体" w:cs="宋体"/>
      <w:lang w:val="zh-CN" w:eastAsia="zh-CN" w:bidi="zh-CN"/>
    </w:rPr>
  </w:style>
  <w:style w:type="character" w:customStyle="1" w:styleId="ac">
    <w:name w:val="批注主题 字符"/>
    <w:basedOn w:val="a4"/>
    <w:link w:val="ab"/>
    <w:uiPriority w:val="99"/>
    <w:semiHidden/>
    <w:rPr>
      <w:rFonts w:ascii="宋体" w:eastAsia="宋体" w:hAnsi="宋体" w:cs="宋体"/>
      <w:b/>
      <w:bCs/>
      <w:lang w:val="zh-CN" w:eastAsia="zh-CN" w:bidi="zh-CN"/>
    </w:rPr>
  </w:style>
  <w:style w:type="paragraph" w:customStyle="1" w:styleId="1">
    <w:name w:val="修订1"/>
    <w:hidden/>
    <w:uiPriority w:val="99"/>
    <w:semiHidden/>
    <w:rPr>
      <w:rFonts w:ascii="宋体" w:eastAsia="宋体" w:hAnsi="宋体" w:cs="宋体"/>
      <w:sz w:val="22"/>
      <w:szCs w:val="22"/>
      <w:lang w:val="zh-CN" w:bidi="zh-CN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basedOn w:val="a0"/>
    <w:uiPriority w:val="99"/>
    <w:unhideWhenUsed/>
    <w:rsid w:val="0050799B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50799B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3B47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5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9B72F77908297B47A447D3BC9757BF19" ma:contentTypeVersion="17" ma:contentTypeDescription="新建文档。" ma:contentTypeScope="" ma:versionID="5636993102af75e19732a0e88709b779">
  <xsd:schema xmlns:xsd="http://www.w3.org/2001/XMLSchema" xmlns:xs="http://www.w3.org/2001/XMLSchema" xmlns:p="http://schemas.microsoft.com/office/2006/metadata/properties" xmlns:ns2="eeed59bb-eaa4-40f3-bbb4-d3ddfb100056" xmlns:ns3="11816bdf-589b-4a9b-96f4-3394f7fed21a" targetNamespace="http://schemas.microsoft.com/office/2006/metadata/properties" ma:root="true" ma:fieldsID="5a7cfea10117f1121051a31680686f42" ns2:_="" ns3:_="">
    <xsd:import namespace="eeed59bb-eaa4-40f3-bbb4-d3ddfb100056"/>
    <xsd:import namespace="11816bdf-589b-4a9b-96f4-3394f7fed2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d59bb-eaa4-40f3-bbb4-d3ddfb100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图像标记" ma:readOnly="false" ma:fieldId="{5cf76f15-5ced-4ddc-b409-7134ff3c332f}" ma:taxonomyMulti="true" ma:sspId="f9659908-461d-4310-9e2e-8d0890ed1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16bdf-589b-4a9b-96f4-3394f7fed2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28fae63-b621-4e36-a3ac-e817eade153c}" ma:internalName="TaxCatchAll" ma:showField="CatchAllData" ma:web="11816bdf-589b-4a9b-96f4-3394f7fed2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d59bb-eaa4-40f3-bbb4-d3ddfb100056">
      <Terms xmlns="http://schemas.microsoft.com/office/infopath/2007/PartnerControls"/>
    </lcf76f155ced4ddcb4097134ff3c332f>
    <TaxCatchAll xmlns="11816bdf-589b-4a9b-96f4-3394f7fed21a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D4D442-3780-488E-B193-6DE7B8621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51985-1271-4C61-B157-62F8BA993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d59bb-eaa4-40f3-bbb4-d3ddfb100056"/>
    <ds:schemaRef ds:uri="11816bdf-589b-4a9b-96f4-3394f7fed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8D6AC-7B71-4AB6-B9A3-F27C4E9F3D12}">
  <ds:schemaRefs>
    <ds:schemaRef ds:uri="http://schemas.microsoft.com/office/2006/metadata/properties"/>
    <ds:schemaRef ds:uri="http://schemas.microsoft.com/office/infopath/2007/PartnerControls"/>
    <ds:schemaRef ds:uri="eeed59bb-eaa4-40f3-bbb4-d3ddfb100056"/>
    <ds:schemaRef ds:uri="11816bdf-589b-4a9b-96f4-3394f7fed2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TSE, Andrea</dc:creator>
  <cp:lastModifiedBy>何冬晓 Hana Dongxiao HE</cp:lastModifiedBy>
  <cp:revision>53</cp:revision>
  <cp:lastPrinted>2025-02-12T02:56:00Z</cp:lastPrinted>
  <dcterms:created xsi:type="dcterms:W3CDTF">2023-11-20T01:51:00Z</dcterms:created>
  <dcterms:modified xsi:type="dcterms:W3CDTF">2025-02-17T10:11:00Z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2021-06-23T00:00:00Z</vt:filetime>
  </property>
  <property fmtid="{D5CDD505-2E9C-101B-9397-08002B2CF9AE}" pid="5" name="ContentTypeId">
    <vt:lpwstr>0x0101009B72F77908297B47A447D3BC9757BF19</vt:lpwstr>
  </property>
  <property fmtid="{D5CDD505-2E9C-101B-9397-08002B2CF9AE}" pid="6" name="MediaServiceImageTags">
    <vt:lpwstr/>
  </property>
  <property fmtid="{D5CDD505-2E9C-101B-9397-08002B2CF9AE}" pid="7" name="KSOProductBuildVer">
    <vt:lpwstr>2052-11.1.0.11365</vt:lpwstr>
  </property>
  <property fmtid="{D5CDD505-2E9C-101B-9397-08002B2CF9AE}" pid="8" name="ICV">
    <vt:lpwstr>E9E011C2041941608A5D365DFA13F380</vt:lpwstr>
  </property>
  <property fmtid="{D5CDD505-2E9C-101B-9397-08002B2CF9AE}" pid="9" name="GrammarlyDocumentId">
    <vt:lpwstr>adaa894029ab20a54d378ee294a6a4eaca314d09708fc6ec193ef7b14e36d2ea</vt:lpwstr>
  </property>
</Properties>
</file>